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631"/>
        <w:gridCol w:w="3021"/>
      </w:tblGrid>
      <w:tr w:rsidR="00A21B5A" w:rsidRPr="006B78D2" w:rsidTr="00670F07">
        <w:trPr>
          <w:trHeight w:val="913"/>
        </w:trPr>
        <w:tc>
          <w:tcPr>
            <w:tcW w:w="2410" w:type="dxa"/>
          </w:tcPr>
          <w:p w:rsidR="00A21B5A" w:rsidRPr="006B78D2" w:rsidRDefault="00A21B5A" w:rsidP="00670F07">
            <w:pPr>
              <w:spacing w:line="259" w:lineRule="auto"/>
            </w:pPr>
            <w:r w:rsidRPr="006B78D2">
              <w:rPr>
                <w:noProof/>
                <w:lang w:eastAsia="tr-TR"/>
              </w:rPr>
              <w:drawing>
                <wp:inline distT="0" distB="0" distL="0" distR="0" wp14:anchorId="47406971" wp14:editId="0D19ECEB">
                  <wp:extent cx="578928" cy="5048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:rsidR="00A21B5A" w:rsidRPr="006B78D2" w:rsidRDefault="00A21B5A" w:rsidP="00670F07">
            <w:pPr>
              <w:spacing w:line="259" w:lineRule="auto"/>
              <w:jc w:val="center"/>
            </w:pPr>
            <w:r w:rsidRPr="006B78D2">
              <w:t>ESKİŞEHİR OSMANGAZİ ÜNİVERSİTESİ İktisadi ve İdari Bilimler Fakültesi</w:t>
            </w:r>
          </w:p>
          <w:p w:rsidR="00A21B5A" w:rsidRPr="006B78D2" w:rsidRDefault="00A21B5A" w:rsidP="00670F07">
            <w:pPr>
              <w:spacing w:line="259" w:lineRule="auto"/>
              <w:jc w:val="center"/>
            </w:pPr>
            <w:r w:rsidRPr="006B78D2">
              <w:t>KALİTE KOMİSYONU TOPLANTISI</w:t>
            </w:r>
          </w:p>
        </w:tc>
        <w:tc>
          <w:tcPr>
            <w:tcW w:w="3021" w:type="dxa"/>
          </w:tcPr>
          <w:p w:rsidR="00A21B5A" w:rsidRPr="006B78D2" w:rsidRDefault="00A21B5A" w:rsidP="00670F07">
            <w:pPr>
              <w:spacing w:line="259" w:lineRule="auto"/>
            </w:pPr>
            <w:r w:rsidRPr="006B78D2">
              <w:t>Doküman No:</w:t>
            </w:r>
            <w:r>
              <w:t xml:space="preserve"> 2023/19</w:t>
            </w:r>
          </w:p>
          <w:p w:rsidR="00A21B5A" w:rsidRPr="006B78D2" w:rsidRDefault="00A21B5A" w:rsidP="00670F07">
            <w:pPr>
              <w:spacing w:line="259" w:lineRule="auto"/>
            </w:pPr>
            <w:r w:rsidRPr="006B78D2">
              <w:t xml:space="preserve">Yayın Tarihi: </w:t>
            </w:r>
            <w:r w:rsidR="000E3D19">
              <w:t>04</w:t>
            </w:r>
            <w:r>
              <w:t>.12.2023</w:t>
            </w:r>
          </w:p>
          <w:p w:rsidR="00A21B5A" w:rsidRPr="006B78D2" w:rsidRDefault="00A21B5A" w:rsidP="00670F07">
            <w:pPr>
              <w:spacing w:line="259" w:lineRule="auto"/>
            </w:pPr>
            <w:r w:rsidRPr="006B78D2">
              <w:t>Revizyon Tarihi:</w:t>
            </w:r>
          </w:p>
          <w:p w:rsidR="00A21B5A" w:rsidRPr="006B78D2" w:rsidRDefault="00A21B5A" w:rsidP="00670F07">
            <w:pPr>
              <w:spacing w:line="259" w:lineRule="auto"/>
            </w:pPr>
            <w:r w:rsidRPr="006B78D2">
              <w:t>Revizyon No:</w:t>
            </w:r>
          </w:p>
        </w:tc>
      </w:tr>
    </w:tbl>
    <w:p w:rsidR="00A21B5A" w:rsidRPr="006B78D2" w:rsidRDefault="00A21B5A" w:rsidP="00A21B5A">
      <w:pPr>
        <w:rPr>
          <w:b/>
        </w:rPr>
      </w:pPr>
    </w:p>
    <w:p w:rsidR="00A21B5A" w:rsidRPr="006B78D2" w:rsidRDefault="00A21B5A" w:rsidP="00A21B5A">
      <w:pPr>
        <w:jc w:val="center"/>
        <w:rPr>
          <w:b/>
        </w:rPr>
      </w:pPr>
      <w:r>
        <w:rPr>
          <w:b/>
        </w:rPr>
        <w:t xml:space="preserve">7. KALİTE </w:t>
      </w:r>
      <w:r w:rsidR="0094709D">
        <w:rPr>
          <w:b/>
        </w:rPr>
        <w:t xml:space="preserve">KOMİSYONU </w:t>
      </w:r>
      <w:r>
        <w:rPr>
          <w:b/>
        </w:rPr>
        <w:t>TOPLANTISI  SONUÇ BİLDİRGESİ</w:t>
      </w:r>
    </w:p>
    <w:p w:rsidR="00A21B5A" w:rsidRPr="006B78D2" w:rsidRDefault="00A21B5A" w:rsidP="00A21B5A">
      <w:pPr>
        <w:jc w:val="center"/>
        <w:rPr>
          <w:b/>
        </w:rPr>
      </w:pPr>
      <w:r>
        <w:rPr>
          <w:b/>
        </w:rPr>
        <w:t>01.12.</w:t>
      </w:r>
      <w:proofErr w:type="gramStart"/>
      <w:r>
        <w:rPr>
          <w:b/>
        </w:rPr>
        <w:t xml:space="preserve">2023   </w:t>
      </w:r>
      <w:r w:rsidRPr="006B78D2">
        <w:rPr>
          <w:b/>
        </w:rPr>
        <w:t>Saat</w:t>
      </w:r>
      <w:proofErr w:type="gramEnd"/>
      <w:r>
        <w:rPr>
          <w:b/>
        </w:rPr>
        <w:t>: 14</w:t>
      </w:r>
      <w:r w:rsidRPr="006B78D2">
        <w:rPr>
          <w:b/>
        </w:rPr>
        <w:t>.</w:t>
      </w:r>
      <w:r>
        <w:rPr>
          <w:b/>
        </w:rPr>
        <w:t>30</w:t>
      </w:r>
      <w:r w:rsidRPr="006B78D2">
        <w:rPr>
          <w:b/>
        </w:rPr>
        <w:t xml:space="preserve"> </w:t>
      </w:r>
      <w:r>
        <w:rPr>
          <w:b/>
        </w:rPr>
        <w:t xml:space="preserve">  </w:t>
      </w:r>
      <w:r w:rsidRPr="006B78D2">
        <w:rPr>
          <w:b/>
        </w:rPr>
        <w:t>Dekanlık Toplantı Salonu</w:t>
      </w:r>
    </w:p>
    <w:p w:rsidR="00A21B5A" w:rsidRPr="006B78D2" w:rsidRDefault="00A21B5A" w:rsidP="00A21B5A">
      <w:pPr>
        <w:jc w:val="center"/>
        <w:rPr>
          <w:b/>
        </w:rPr>
      </w:pPr>
      <w:r w:rsidRPr="006B78D2">
        <w:rPr>
          <w:b/>
        </w:rPr>
        <w:t xml:space="preserve">Toplantı No: </w:t>
      </w:r>
      <w:r>
        <w:rPr>
          <w:b/>
        </w:rPr>
        <w:t>2023/7</w:t>
      </w:r>
    </w:p>
    <w:p w:rsidR="00A21B5A" w:rsidRPr="006B78D2" w:rsidRDefault="00A21B5A" w:rsidP="00A21B5A"/>
    <w:p w:rsidR="00A21B5A" w:rsidRDefault="00A21B5A" w:rsidP="00A21B5A">
      <w:pPr>
        <w:jc w:val="both"/>
      </w:pPr>
      <w:r>
        <w:t>1.</w:t>
      </w:r>
      <w:r w:rsidRPr="006B78D2">
        <w:t xml:space="preserve"> Kurum İç Değerlendirme Raporunda kull</w:t>
      </w:r>
      <w:r>
        <w:t>anılacak verilerin</w:t>
      </w:r>
      <w:r w:rsidRPr="006B78D2">
        <w:t xml:space="preserve"> periyodik olara</w:t>
      </w:r>
      <w:r>
        <w:t xml:space="preserve">k toplanması, dokümantasyonu, </w:t>
      </w:r>
      <w:r w:rsidRPr="006B78D2">
        <w:t xml:space="preserve">paylaşılmasına yönelik </w:t>
      </w:r>
      <w:r>
        <w:t>dekanlık, bölüm ve öğretim elemanlarından elde edilecek bilgilerle</w:t>
      </w:r>
      <w:r w:rsidR="008A70D6">
        <w:t xml:space="preserve"> oluşturula</w:t>
      </w:r>
      <w:r w:rsidR="00D57D86">
        <w:t>cak olan</w:t>
      </w:r>
      <w:r w:rsidR="00220991">
        <w:t xml:space="preserve"> ve ekte yer alan</w:t>
      </w:r>
      <w:r w:rsidR="008A70D6">
        <w:t xml:space="preserve"> MS Excel Dosyası</w:t>
      </w:r>
      <w:r>
        <w:t xml:space="preserve"> gü</w:t>
      </w:r>
      <w:r w:rsidR="008A70D6">
        <w:t xml:space="preserve">ncellenmiştir. Tablonun, </w:t>
      </w:r>
      <w:r w:rsidR="00220991">
        <w:t xml:space="preserve">en geç </w:t>
      </w:r>
      <w:r w:rsidR="008A70D6">
        <w:t xml:space="preserve">20.12.2023 tarihine kadar dekanlık, bölüm ve öğretim elemanları tarafından doldurulması için, </w:t>
      </w:r>
      <w:r w:rsidR="00220991">
        <w:t xml:space="preserve">fakülte yönetim kurulu kararı ile </w:t>
      </w:r>
      <w:r w:rsidR="008A70D6">
        <w:t>fakültedeki öğretim elemanların</w:t>
      </w:r>
      <w:r w:rsidR="00220991">
        <w:t>a</w:t>
      </w:r>
      <w:r w:rsidR="008A70D6">
        <w:t xml:space="preserve"> gönderilmesine,</w:t>
      </w:r>
    </w:p>
    <w:p w:rsidR="00A21B5A" w:rsidRPr="006B78D2" w:rsidRDefault="00A21B5A" w:rsidP="00A21B5A">
      <w:pPr>
        <w:jc w:val="both"/>
      </w:pPr>
      <w:r>
        <w:t>2</w:t>
      </w:r>
      <w:r w:rsidRPr="006B78D2">
        <w:t xml:space="preserve">. </w:t>
      </w:r>
      <w:r>
        <w:t xml:space="preserve">İç ve Dış </w:t>
      </w:r>
      <w:r w:rsidRPr="006B78D2">
        <w:t>Paydaş</w:t>
      </w:r>
      <w:r>
        <w:t>ların belirlenerek</w:t>
      </w:r>
      <w:r w:rsidRPr="006B78D2">
        <w:t xml:space="preserve"> memnuniyet anketlerinin hazırlanması, verilerin toplanması ve değerlendirilmesi için </w:t>
      </w:r>
      <w:r>
        <w:t>bölümlerde çalışma başlatılması</w:t>
      </w:r>
      <w:r w:rsidR="008A70D6">
        <w:t>na,</w:t>
      </w:r>
      <w:r>
        <w:t xml:space="preserve"> </w:t>
      </w:r>
    </w:p>
    <w:p w:rsidR="00A21B5A" w:rsidRDefault="00A21B5A" w:rsidP="00A21B5A">
      <w:pPr>
        <w:jc w:val="both"/>
      </w:pPr>
      <w:r>
        <w:t>3</w:t>
      </w:r>
      <w:r w:rsidRPr="006B78D2">
        <w:t xml:space="preserve">. </w:t>
      </w:r>
      <w:r w:rsidR="008A70D6">
        <w:t xml:space="preserve">KİDR ve </w:t>
      </w:r>
      <w:r>
        <w:t xml:space="preserve">Fakülte </w:t>
      </w:r>
      <w:r w:rsidRPr="006B78D2">
        <w:t>Kalite el kitabının hazırlanması</w:t>
      </w:r>
      <w:r w:rsidR="008A70D6">
        <w:t xml:space="preserve">na yönelik olarak ilgili takımların çalışma yapmaları ve 22.12.2023 Saat: 14.30’da yapılacak </w:t>
      </w:r>
      <w:r w:rsidR="00B32EDC">
        <w:t xml:space="preserve">kalite </w:t>
      </w:r>
      <w:r w:rsidR="008A70D6">
        <w:t>toplantı</w:t>
      </w:r>
      <w:r w:rsidR="00B32EDC">
        <w:t>sın</w:t>
      </w:r>
      <w:r w:rsidR="008A70D6">
        <w:t>da bu çalışmalarını sunmalarına,</w:t>
      </w:r>
    </w:p>
    <w:p w:rsidR="00A21B5A" w:rsidRDefault="00A21B5A" w:rsidP="00A21B5A">
      <w:pPr>
        <w:jc w:val="both"/>
      </w:pPr>
      <w:r>
        <w:t>4. Kariyer Merkezinin faaliyete geçiri</w:t>
      </w:r>
      <w:r w:rsidR="008A70D6">
        <w:t xml:space="preserve">lmesi için </w:t>
      </w:r>
      <w:r>
        <w:t>bölüm bazında a</w:t>
      </w:r>
      <w:r w:rsidRPr="00670F64">
        <w:t xml:space="preserve">kademik danışmanlık ve </w:t>
      </w:r>
      <w:proofErr w:type="spellStart"/>
      <w:r w:rsidRPr="00670F64">
        <w:t>mentörlük</w:t>
      </w:r>
      <w:proofErr w:type="spellEnd"/>
      <w:r w:rsidRPr="00670F64">
        <w:t xml:space="preserve"> </w:t>
      </w:r>
      <w:r w:rsidR="008A70D6">
        <w:t xml:space="preserve">çalışmalarının yapılmasına, </w:t>
      </w:r>
    </w:p>
    <w:p w:rsidR="00A21B5A" w:rsidRPr="00670F64" w:rsidRDefault="00A21B5A" w:rsidP="00A21B5A">
      <w:pPr>
        <w:jc w:val="both"/>
      </w:pPr>
      <w:r>
        <w:t>5. Gelecek yıl yapılacak olan ö</w:t>
      </w:r>
      <w:r w:rsidRPr="00670F64">
        <w:t xml:space="preserve">ğrenci ve STK’lar ile kalite süreçleri odaklı </w:t>
      </w:r>
      <w:r w:rsidR="00B32EDC">
        <w:t>yeni ders/</w:t>
      </w:r>
      <w:r w:rsidRPr="00670F64">
        <w:t>proje/kongre/</w:t>
      </w:r>
      <w:proofErr w:type="gramStart"/>
      <w:r w:rsidRPr="00670F64">
        <w:t>sempozyum</w:t>
      </w:r>
      <w:proofErr w:type="gramEnd"/>
      <w:r w:rsidRPr="00670F64">
        <w:t xml:space="preserve">/söyleşi </w:t>
      </w:r>
      <w:r>
        <w:t xml:space="preserve">vb. faaliyetlerin planlanması konusunda </w:t>
      </w:r>
      <w:r w:rsidR="00985D08">
        <w:t xml:space="preserve">kalite el kitabında belirtilen takvim ve kriterler çerçevesinde </w:t>
      </w:r>
      <w:r>
        <w:t>bölümlerde çalışmalar yapılması,</w:t>
      </w:r>
    </w:p>
    <w:p w:rsidR="00A21B5A" w:rsidRDefault="00A21B5A" w:rsidP="00A21B5A">
      <w:pPr>
        <w:jc w:val="both"/>
      </w:pPr>
      <w:r>
        <w:t xml:space="preserve">6. Mezunlarla iletişim konusunda taslak olarak hazırlanan mezun bilgi formu taslağının </w:t>
      </w:r>
      <w:r w:rsidR="00B32EDC">
        <w:t>gözden geçirilerek eski ve yeni mezunlar için</w:t>
      </w:r>
      <w:r w:rsidR="0054324C">
        <w:t xml:space="preserve"> ekte yer alan</w:t>
      </w:r>
      <w:r w:rsidR="00B32EDC">
        <w:t xml:space="preserve"> iki farklı form oluşturulmasına karar verilmiştir. </w:t>
      </w:r>
    </w:p>
    <w:p w:rsidR="00A21B5A" w:rsidRDefault="00A21B5A" w:rsidP="00A21B5A"/>
    <w:p w:rsidR="00A21B5A" w:rsidRDefault="00A21B5A" w:rsidP="00A21B5A"/>
    <w:p w:rsidR="00A21B5A" w:rsidRDefault="00A21B5A" w:rsidP="00A21B5A"/>
    <w:p w:rsidR="00A21B5A" w:rsidRDefault="00A21B5A" w:rsidP="00A21B5A"/>
    <w:p w:rsidR="00A21B5A" w:rsidRDefault="00A21B5A" w:rsidP="00A21B5A"/>
    <w:p w:rsidR="00A21B5A" w:rsidRDefault="00A21B5A" w:rsidP="00A21B5A"/>
    <w:p w:rsidR="00A21B5A" w:rsidRDefault="00A21B5A" w:rsidP="00A21B5A"/>
    <w:p w:rsidR="00A21B5A" w:rsidRDefault="00A21B5A" w:rsidP="00A21B5A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21B5A" w:rsidTr="00670F07">
        <w:trPr>
          <w:trHeight w:val="737"/>
        </w:trPr>
        <w:tc>
          <w:tcPr>
            <w:tcW w:w="3020" w:type="dxa"/>
          </w:tcPr>
          <w:p w:rsidR="00A21B5A" w:rsidRDefault="00A21B5A" w:rsidP="00670F07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HAZIRLAYAN</w:t>
            </w:r>
          </w:p>
          <w:p w:rsidR="00A21B5A" w:rsidRPr="00B24848" w:rsidRDefault="00A21B5A" w:rsidP="00670F0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Doç</w:t>
            </w:r>
            <w:proofErr w:type="spellEnd"/>
            <w:r>
              <w:rPr>
                <w:sz w:val="18"/>
                <w:szCs w:val="18"/>
              </w:rPr>
              <w:t xml:space="preserve"> .Dr.</w:t>
            </w:r>
            <w:proofErr w:type="gramEnd"/>
            <w:r>
              <w:rPr>
                <w:sz w:val="18"/>
                <w:szCs w:val="18"/>
              </w:rPr>
              <w:t xml:space="preserve"> Hüseyin Naci BAYRAÇ</w:t>
            </w:r>
          </w:p>
        </w:tc>
        <w:tc>
          <w:tcPr>
            <w:tcW w:w="3021" w:type="dxa"/>
          </w:tcPr>
          <w:p w:rsidR="00A21B5A" w:rsidRDefault="00A21B5A" w:rsidP="00670F07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GÖZDEN GEÇİREN/KONTROL</w:t>
            </w:r>
          </w:p>
          <w:p w:rsidR="00A21B5A" w:rsidRPr="00B24848" w:rsidRDefault="00A21B5A" w:rsidP="00670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Nurcan DENİZ</w:t>
            </w:r>
          </w:p>
        </w:tc>
        <w:tc>
          <w:tcPr>
            <w:tcW w:w="3021" w:type="dxa"/>
          </w:tcPr>
          <w:p w:rsidR="00A21B5A" w:rsidRPr="00B24848" w:rsidRDefault="00A21B5A" w:rsidP="00670F07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ONAYLAYAN</w:t>
            </w:r>
          </w:p>
        </w:tc>
      </w:tr>
    </w:tbl>
    <w:p w:rsidR="00403109" w:rsidRDefault="00403109"/>
    <w:p w:rsidR="00251CF5" w:rsidRDefault="00251CF5">
      <w:r>
        <w:lastRenderedPageBreak/>
        <w:t xml:space="preserve">Toplantı Kanıtları: </w:t>
      </w:r>
      <w:r w:rsidR="00437B1F">
        <w:rPr>
          <w:noProof/>
          <w:lang w:eastAsia="tr-TR"/>
        </w:rPr>
        <w:drawing>
          <wp:inline distT="0" distB="0" distL="0" distR="0">
            <wp:extent cx="5753100" cy="3238500"/>
            <wp:effectExtent l="0" t="0" r="0" b="0"/>
            <wp:docPr id="2" name="Resim 2" descr="C:\Users\iibf\Downloads\20231201_161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ibf\Downloads\20231201_161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EEC" w:rsidRDefault="00133EEC">
      <w:r>
        <w:rPr>
          <w:noProof/>
          <w:lang w:eastAsia="tr-TR"/>
        </w:rPr>
        <w:drawing>
          <wp:inline distT="0" distB="0" distL="0" distR="0">
            <wp:extent cx="5753100" cy="3238500"/>
            <wp:effectExtent l="0" t="0" r="0" b="0"/>
            <wp:docPr id="3" name="Resim 3" descr="C:\Users\iibf\Downloads\20231201_16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ibf\Downloads\20231201_161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CF5" w:rsidRDefault="00251CF5"/>
    <w:p w:rsidR="00251CF5" w:rsidRDefault="00251CF5"/>
    <w:p w:rsidR="00251CF5" w:rsidRDefault="00251CF5"/>
    <w:p w:rsidR="001241BD" w:rsidRDefault="001241BD"/>
    <w:p w:rsidR="001B48EF" w:rsidRPr="001B48EF" w:rsidRDefault="001B48EF" w:rsidP="001B48EF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TabloKlavuzu1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B48EF" w:rsidRPr="001B48EF" w:rsidTr="001B48EF">
        <w:trPr>
          <w:trHeight w:val="73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EF" w:rsidRPr="001B48EF" w:rsidRDefault="001B48EF" w:rsidP="001B48EF">
            <w:pPr>
              <w:jc w:val="center"/>
              <w:rPr>
                <w:sz w:val="18"/>
                <w:szCs w:val="18"/>
              </w:rPr>
            </w:pPr>
            <w:r w:rsidRPr="001B48EF">
              <w:rPr>
                <w:sz w:val="18"/>
                <w:szCs w:val="18"/>
              </w:rPr>
              <w:t>HAZIRLAYAN</w:t>
            </w:r>
          </w:p>
          <w:p w:rsidR="001B48EF" w:rsidRPr="001B48EF" w:rsidRDefault="001B48EF" w:rsidP="001B48E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1B48EF">
              <w:rPr>
                <w:sz w:val="18"/>
                <w:szCs w:val="18"/>
              </w:rPr>
              <w:t>Doç</w:t>
            </w:r>
            <w:proofErr w:type="spellEnd"/>
            <w:r w:rsidRPr="001B48EF">
              <w:rPr>
                <w:sz w:val="18"/>
                <w:szCs w:val="18"/>
              </w:rPr>
              <w:t xml:space="preserve"> .Dr.</w:t>
            </w:r>
            <w:proofErr w:type="gramEnd"/>
            <w:r w:rsidRPr="001B48EF">
              <w:rPr>
                <w:sz w:val="18"/>
                <w:szCs w:val="18"/>
              </w:rPr>
              <w:t xml:space="preserve"> Hüseyin Naci BAYRAÇ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EF" w:rsidRPr="001B48EF" w:rsidRDefault="001B48EF" w:rsidP="001B48EF">
            <w:pPr>
              <w:jc w:val="center"/>
              <w:rPr>
                <w:sz w:val="18"/>
                <w:szCs w:val="18"/>
              </w:rPr>
            </w:pPr>
            <w:r w:rsidRPr="001B48EF">
              <w:rPr>
                <w:sz w:val="18"/>
                <w:szCs w:val="18"/>
              </w:rPr>
              <w:t>GÖZDEN GEÇİREN/KONTROL</w:t>
            </w:r>
          </w:p>
          <w:p w:rsidR="001B48EF" w:rsidRPr="001B48EF" w:rsidRDefault="001B48EF" w:rsidP="001B48EF">
            <w:pPr>
              <w:rPr>
                <w:sz w:val="18"/>
                <w:szCs w:val="18"/>
              </w:rPr>
            </w:pPr>
            <w:r w:rsidRPr="001B48EF">
              <w:rPr>
                <w:sz w:val="18"/>
                <w:szCs w:val="18"/>
              </w:rPr>
              <w:t>Doç. Dr. Nurcan DENİZ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EF" w:rsidRPr="001B48EF" w:rsidRDefault="001B48EF" w:rsidP="001B48EF">
            <w:pPr>
              <w:jc w:val="center"/>
              <w:rPr>
                <w:sz w:val="18"/>
                <w:szCs w:val="18"/>
              </w:rPr>
            </w:pPr>
            <w:r w:rsidRPr="001B48EF">
              <w:rPr>
                <w:sz w:val="18"/>
                <w:szCs w:val="18"/>
              </w:rPr>
              <w:t>ONAYLAYAN</w:t>
            </w:r>
          </w:p>
        </w:tc>
      </w:tr>
    </w:tbl>
    <w:p w:rsidR="001241BD" w:rsidRDefault="001241BD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241BD" w:rsidRPr="00B24848" w:rsidTr="00670F07">
        <w:trPr>
          <w:trHeight w:val="850"/>
        </w:trPr>
        <w:tc>
          <w:tcPr>
            <w:tcW w:w="3020" w:type="dxa"/>
          </w:tcPr>
          <w:p w:rsidR="001241BD" w:rsidRPr="00B24848" w:rsidRDefault="001241BD" w:rsidP="00670F07">
            <w:pPr>
              <w:rPr>
                <w:sz w:val="18"/>
                <w:szCs w:val="18"/>
              </w:rPr>
            </w:pPr>
            <w:r w:rsidRPr="00B24848">
              <w:rPr>
                <w:noProof/>
                <w:sz w:val="18"/>
                <w:szCs w:val="18"/>
                <w:lang w:eastAsia="tr-TR"/>
              </w:rPr>
              <w:drawing>
                <wp:inline distT="0" distB="0" distL="0" distR="0" wp14:anchorId="0A857377" wp14:editId="3CAB5E3E">
                  <wp:extent cx="578928" cy="504825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1241BD" w:rsidRDefault="001241BD" w:rsidP="00670F07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 xml:space="preserve">ESKİŞEHİR OSMANGAZİ ÜNİVERSİTESİ </w:t>
            </w:r>
            <w:r>
              <w:rPr>
                <w:sz w:val="18"/>
                <w:szCs w:val="18"/>
              </w:rPr>
              <w:t>İktisadi ve İdari Bilimler Fakültesi</w:t>
            </w:r>
          </w:p>
          <w:p w:rsidR="001241BD" w:rsidRDefault="001241BD" w:rsidP="00670F07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KALİTE KOMİSYONU</w:t>
            </w:r>
            <w:r>
              <w:rPr>
                <w:sz w:val="18"/>
                <w:szCs w:val="18"/>
              </w:rPr>
              <w:t xml:space="preserve"> </w:t>
            </w:r>
          </w:p>
          <w:p w:rsidR="001241BD" w:rsidRPr="00B24848" w:rsidRDefault="001241BD" w:rsidP="00670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KALİTE ÇALIŞMALARI</w:t>
            </w:r>
          </w:p>
        </w:tc>
        <w:tc>
          <w:tcPr>
            <w:tcW w:w="3021" w:type="dxa"/>
          </w:tcPr>
          <w:p w:rsidR="001241BD" w:rsidRPr="00B24848" w:rsidRDefault="001241BD" w:rsidP="00670F07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Doküman No:</w:t>
            </w:r>
            <w:r>
              <w:rPr>
                <w:sz w:val="18"/>
                <w:szCs w:val="18"/>
              </w:rPr>
              <w:t xml:space="preserve"> 2023/</w:t>
            </w:r>
          </w:p>
          <w:p w:rsidR="001241BD" w:rsidRPr="00B24848" w:rsidRDefault="001241BD" w:rsidP="00670F07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 xml:space="preserve">Yayın Tarihi: </w:t>
            </w:r>
          </w:p>
          <w:p w:rsidR="001241BD" w:rsidRPr="00B24848" w:rsidRDefault="001241BD" w:rsidP="00670F07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Revizyon Tarihi:</w:t>
            </w:r>
          </w:p>
          <w:p w:rsidR="001241BD" w:rsidRPr="00B24848" w:rsidRDefault="001241BD" w:rsidP="00670F07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Revizyon No:</w:t>
            </w:r>
          </w:p>
        </w:tc>
      </w:tr>
    </w:tbl>
    <w:p w:rsidR="001241BD" w:rsidRDefault="001241BD" w:rsidP="001241BD">
      <w:pPr>
        <w:spacing w:after="0"/>
        <w:jc w:val="center"/>
        <w:rPr>
          <w:b/>
        </w:rPr>
      </w:pPr>
    </w:p>
    <w:p w:rsidR="001241BD" w:rsidRPr="00964BA3" w:rsidRDefault="000223CD" w:rsidP="001241BD">
      <w:pPr>
        <w:pStyle w:val="ListeParagraf"/>
        <w:spacing w:after="0"/>
        <w:jc w:val="center"/>
        <w:rPr>
          <w:b/>
        </w:rPr>
      </w:pPr>
      <w:r>
        <w:rPr>
          <w:b/>
        </w:rPr>
        <w:t xml:space="preserve">ESKİ </w:t>
      </w:r>
      <w:r w:rsidR="001241BD">
        <w:rPr>
          <w:b/>
        </w:rPr>
        <w:t>MEZUN ÖĞRENCİ BİLGİ FORMU</w:t>
      </w:r>
    </w:p>
    <w:p w:rsidR="001241BD" w:rsidRDefault="001241BD" w:rsidP="001241BD">
      <w:pPr>
        <w:spacing w:after="0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41BD" w:rsidRPr="005E15D0" w:rsidTr="00670F07">
        <w:tc>
          <w:tcPr>
            <w:tcW w:w="9062" w:type="dxa"/>
          </w:tcPr>
          <w:p w:rsidR="001241BD" w:rsidRDefault="001241BD" w:rsidP="00670F07">
            <w:r>
              <w:t xml:space="preserve">Adı Soyadı: </w:t>
            </w:r>
          </w:p>
          <w:p w:rsidR="001241BD" w:rsidRPr="005E15D0" w:rsidRDefault="001241BD" w:rsidP="00670F07"/>
        </w:tc>
      </w:tr>
      <w:tr w:rsidR="001241BD" w:rsidRPr="005E15D0" w:rsidTr="00670F07">
        <w:tc>
          <w:tcPr>
            <w:tcW w:w="9062" w:type="dxa"/>
          </w:tcPr>
          <w:p w:rsidR="001241BD" w:rsidRDefault="001241BD" w:rsidP="00670F07">
            <w:r>
              <w:t>T.C. Kimlik No:</w:t>
            </w:r>
          </w:p>
          <w:p w:rsidR="001241BD" w:rsidRDefault="001241BD" w:rsidP="00670F07"/>
        </w:tc>
      </w:tr>
      <w:tr w:rsidR="001241BD" w:rsidRPr="005E15D0" w:rsidTr="00670F07">
        <w:tc>
          <w:tcPr>
            <w:tcW w:w="9062" w:type="dxa"/>
          </w:tcPr>
          <w:p w:rsidR="001241BD" w:rsidRDefault="001241BD" w:rsidP="00670F07">
            <w:r>
              <w:t>Mezun Olduğu Bölüm:</w:t>
            </w:r>
          </w:p>
          <w:p w:rsidR="001241BD" w:rsidRDefault="001241BD" w:rsidP="00670F07"/>
        </w:tc>
      </w:tr>
      <w:tr w:rsidR="001241BD" w:rsidRPr="005E15D0" w:rsidTr="00670F07">
        <w:tc>
          <w:tcPr>
            <w:tcW w:w="9062" w:type="dxa"/>
          </w:tcPr>
          <w:p w:rsidR="001241BD" w:rsidRDefault="001241BD" w:rsidP="00670F07">
            <w:r>
              <w:t xml:space="preserve">Mezuniyet Yılı/Dönemi: </w:t>
            </w:r>
          </w:p>
          <w:p w:rsidR="001241BD" w:rsidRDefault="001241BD" w:rsidP="00670F07"/>
        </w:tc>
      </w:tr>
      <w:tr w:rsidR="001241BD" w:rsidRPr="005E15D0" w:rsidTr="00670F07">
        <w:tc>
          <w:tcPr>
            <w:tcW w:w="9062" w:type="dxa"/>
          </w:tcPr>
          <w:p w:rsidR="001241BD" w:rsidRDefault="001241BD" w:rsidP="00670F07">
            <w:r>
              <w:t xml:space="preserve">Öğrenci No: </w:t>
            </w:r>
          </w:p>
          <w:p w:rsidR="001241BD" w:rsidRPr="005E15D0" w:rsidRDefault="001241BD" w:rsidP="00670F07"/>
        </w:tc>
      </w:tr>
      <w:tr w:rsidR="001241BD" w:rsidRPr="005E15D0" w:rsidTr="00670F07">
        <w:tc>
          <w:tcPr>
            <w:tcW w:w="9062" w:type="dxa"/>
          </w:tcPr>
          <w:p w:rsidR="001241BD" w:rsidRDefault="001241BD" w:rsidP="00670F07">
            <w:r>
              <w:t>Doğum Tarihi/ Yeri:</w:t>
            </w:r>
          </w:p>
          <w:p w:rsidR="001241BD" w:rsidRDefault="001241BD" w:rsidP="00670F07"/>
        </w:tc>
      </w:tr>
      <w:tr w:rsidR="001241BD" w:rsidRPr="005E15D0" w:rsidTr="00670F07">
        <w:tc>
          <w:tcPr>
            <w:tcW w:w="9062" w:type="dxa"/>
          </w:tcPr>
          <w:p w:rsidR="001241BD" w:rsidRDefault="001241BD" w:rsidP="00670F07">
            <w:r>
              <w:t xml:space="preserve">Adres: </w:t>
            </w:r>
          </w:p>
          <w:p w:rsidR="001241BD" w:rsidRPr="005E15D0" w:rsidRDefault="001241BD" w:rsidP="00670F07"/>
        </w:tc>
      </w:tr>
      <w:tr w:rsidR="001241BD" w:rsidRPr="005E15D0" w:rsidTr="00670F07">
        <w:tc>
          <w:tcPr>
            <w:tcW w:w="9062" w:type="dxa"/>
          </w:tcPr>
          <w:p w:rsidR="001241BD" w:rsidRDefault="001241BD" w:rsidP="00670F07">
            <w:r>
              <w:t>Telefon/GSM No:</w:t>
            </w:r>
          </w:p>
          <w:p w:rsidR="001241BD" w:rsidRPr="005E15D0" w:rsidRDefault="001241BD" w:rsidP="00670F07"/>
        </w:tc>
      </w:tr>
      <w:tr w:rsidR="001241BD" w:rsidTr="00670F07">
        <w:tc>
          <w:tcPr>
            <w:tcW w:w="9062" w:type="dxa"/>
          </w:tcPr>
          <w:p w:rsidR="001241BD" w:rsidRDefault="001241BD" w:rsidP="00670F07">
            <w:r>
              <w:t xml:space="preserve">E-mail Adresi: </w:t>
            </w:r>
          </w:p>
          <w:p w:rsidR="001241BD" w:rsidRDefault="001241BD" w:rsidP="00670F07"/>
        </w:tc>
      </w:tr>
      <w:tr w:rsidR="001241BD" w:rsidTr="00670F07">
        <w:tc>
          <w:tcPr>
            <w:tcW w:w="9062" w:type="dxa"/>
          </w:tcPr>
          <w:p w:rsidR="001241BD" w:rsidRDefault="001241BD" w:rsidP="00670F07">
            <w:r>
              <w:t xml:space="preserve">Memleket Adresi: </w:t>
            </w:r>
          </w:p>
          <w:p w:rsidR="001241BD" w:rsidRDefault="001241BD" w:rsidP="00670F07"/>
        </w:tc>
      </w:tr>
      <w:tr w:rsidR="001241BD" w:rsidTr="00670F07">
        <w:tc>
          <w:tcPr>
            <w:tcW w:w="9062" w:type="dxa"/>
          </w:tcPr>
          <w:p w:rsidR="001241BD" w:rsidRDefault="001241BD" w:rsidP="00670F07">
            <w:r>
              <w:t>Çalıştığı İş Yerinin Adı/Görevi:</w:t>
            </w:r>
          </w:p>
          <w:p w:rsidR="001241BD" w:rsidRDefault="001241BD" w:rsidP="00670F07"/>
        </w:tc>
      </w:tr>
      <w:tr w:rsidR="001241BD" w:rsidTr="00670F07">
        <w:tc>
          <w:tcPr>
            <w:tcW w:w="9062" w:type="dxa"/>
          </w:tcPr>
          <w:p w:rsidR="001241BD" w:rsidRDefault="001241BD" w:rsidP="00670F07">
            <w:r>
              <w:t xml:space="preserve">Çalıştığı İş Yerinin </w:t>
            </w:r>
            <w:r w:rsidRPr="00C35408">
              <w:t>Adresi</w:t>
            </w:r>
            <w:r>
              <w:t>/Telefon/</w:t>
            </w:r>
            <w:proofErr w:type="spellStart"/>
            <w:r>
              <w:t>email</w:t>
            </w:r>
            <w:proofErr w:type="spellEnd"/>
            <w:r>
              <w:t>:</w:t>
            </w:r>
          </w:p>
          <w:p w:rsidR="001241BD" w:rsidRDefault="001241BD" w:rsidP="00670F07">
            <w:r>
              <w:t xml:space="preserve"> </w:t>
            </w:r>
          </w:p>
        </w:tc>
      </w:tr>
      <w:tr w:rsidR="001241BD" w:rsidTr="00670F07">
        <w:tc>
          <w:tcPr>
            <w:tcW w:w="9062" w:type="dxa"/>
          </w:tcPr>
          <w:p w:rsidR="001241BD" w:rsidRDefault="001241BD" w:rsidP="00670F07">
            <w:r>
              <w:t>Daha Önce Çalıştığı İş Yerlerinin Adı/Görevi:</w:t>
            </w:r>
          </w:p>
          <w:p w:rsidR="001241BD" w:rsidRDefault="001241BD" w:rsidP="00670F07"/>
        </w:tc>
      </w:tr>
      <w:tr w:rsidR="001241BD" w:rsidTr="00670F07">
        <w:tc>
          <w:tcPr>
            <w:tcW w:w="9062" w:type="dxa"/>
          </w:tcPr>
          <w:p w:rsidR="001241BD" w:rsidRDefault="001241BD" w:rsidP="00670F07">
            <w:r w:rsidRPr="00BC3EEA">
              <w:t>Daha Önce Çalıştığı İş Yerleri</w:t>
            </w:r>
            <w:r>
              <w:t xml:space="preserve"> Adres/</w:t>
            </w:r>
            <w:r w:rsidRPr="00BC3EEA">
              <w:t>Telefon</w:t>
            </w:r>
            <w:r>
              <w:t>/</w:t>
            </w:r>
            <w:proofErr w:type="spellStart"/>
            <w:r>
              <w:t>email</w:t>
            </w:r>
            <w:proofErr w:type="spellEnd"/>
            <w:r>
              <w:t>:</w:t>
            </w:r>
          </w:p>
          <w:p w:rsidR="001241BD" w:rsidRDefault="001241BD" w:rsidP="00670F07"/>
        </w:tc>
      </w:tr>
      <w:tr w:rsidR="001241BD" w:rsidTr="00670F07">
        <w:tc>
          <w:tcPr>
            <w:tcW w:w="9062" w:type="dxa"/>
          </w:tcPr>
          <w:p w:rsidR="001241BD" w:rsidRDefault="001241BD" w:rsidP="00670F07">
            <w:r>
              <w:t>Elde Edilen Gelir Miktarı:</w:t>
            </w:r>
          </w:p>
          <w:p w:rsidR="001241BD" w:rsidRDefault="001241BD" w:rsidP="00670F07"/>
        </w:tc>
      </w:tr>
      <w:tr w:rsidR="001241BD" w:rsidTr="00670F07">
        <w:tc>
          <w:tcPr>
            <w:tcW w:w="9062" w:type="dxa"/>
          </w:tcPr>
          <w:p w:rsidR="001241BD" w:rsidRDefault="001241BD" w:rsidP="00670F07">
            <w:r>
              <w:t xml:space="preserve">İşyeri/Mezun Memnuniyeti: </w:t>
            </w:r>
          </w:p>
          <w:p w:rsidR="001241BD" w:rsidRDefault="001241BD" w:rsidP="00670F07"/>
        </w:tc>
      </w:tr>
      <w:tr w:rsidR="001241BD" w:rsidTr="00670F07">
        <w:tc>
          <w:tcPr>
            <w:tcW w:w="9062" w:type="dxa"/>
          </w:tcPr>
          <w:p w:rsidR="001241BD" w:rsidRDefault="001241BD" w:rsidP="00670F07">
            <w:r>
              <w:t>Eğitim Devamlılığı (Yüksek Lisans/ Doktora/Sertifika/Seminer/Kurs vb.):</w:t>
            </w:r>
          </w:p>
          <w:p w:rsidR="001241BD" w:rsidRDefault="001241BD" w:rsidP="00670F07"/>
        </w:tc>
      </w:tr>
    </w:tbl>
    <w:p w:rsidR="001241BD" w:rsidRDefault="001241BD" w:rsidP="001241BD"/>
    <w:p w:rsidR="001241BD" w:rsidRDefault="001241BD" w:rsidP="001241BD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241BD" w:rsidRPr="00681E8C" w:rsidTr="00670F07">
        <w:trPr>
          <w:trHeight w:val="73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BD" w:rsidRPr="00681E8C" w:rsidRDefault="001241BD" w:rsidP="00670F07">
            <w:pPr>
              <w:spacing w:line="259" w:lineRule="auto"/>
            </w:pPr>
            <w:r w:rsidRPr="00681E8C">
              <w:t>HAZIRLAYAN</w:t>
            </w:r>
          </w:p>
          <w:p w:rsidR="001241BD" w:rsidRPr="00681E8C" w:rsidRDefault="001241BD" w:rsidP="00670F07">
            <w:pPr>
              <w:spacing w:line="259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BD" w:rsidRPr="00681E8C" w:rsidRDefault="001241BD" w:rsidP="00670F07">
            <w:pPr>
              <w:spacing w:line="259" w:lineRule="auto"/>
            </w:pPr>
            <w:r w:rsidRPr="00681E8C">
              <w:t>GÖZDEN GEÇİREN/KONTROL</w:t>
            </w:r>
          </w:p>
          <w:p w:rsidR="001241BD" w:rsidRPr="00681E8C" w:rsidRDefault="001241BD" w:rsidP="00670F07">
            <w:pPr>
              <w:spacing w:line="259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BD" w:rsidRPr="00681E8C" w:rsidRDefault="001241BD" w:rsidP="00670F07">
            <w:pPr>
              <w:spacing w:line="259" w:lineRule="auto"/>
            </w:pPr>
            <w:r w:rsidRPr="00681E8C">
              <w:t>ONAYLAYAN</w:t>
            </w:r>
          </w:p>
        </w:tc>
      </w:tr>
    </w:tbl>
    <w:p w:rsidR="001241BD" w:rsidRDefault="001241BD"/>
    <w:p w:rsidR="001617F8" w:rsidRDefault="001617F8"/>
    <w:p w:rsidR="001617F8" w:rsidRDefault="001617F8"/>
    <w:p w:rsidR="001617F8" w:rsidRDefault="001617F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D7445" w:rsidRPr="00B24848" w:rsidTr="00670F07">
        <w:trPr>
          <w:trHeight w:val="850"/>
        </w:trPr>
        <w:tc>
          <w:tcPr>
            <w:tcW w:w="3020" w:type="dxa"/>
          </w:tcPr>
          <w:p w:rsidR="005D7445" w:rsidRPr="00B24848" w:rsidRDefault="005D7445" w:rsidP="00670F07">
            <w:pPr>
              <w:rPr>
                <w:sz w:val="18"/>
                <w:szCs w:val="18"/>
              </w:rPr>
            </w:pPr>
            <w:r w:rsidRPr="00B24848">
              <w:rPr>
                <w:noProof/>
                <w:sz w:val="18"/>
                <w:szCs w:val="18"/>
                <w:lang w:eastAsia="tr-TR"/>
              </w:rPr>
              <w:drawing>
                <wp:inline distT="0" distB="0" distL="0" distR="0" wp14:anchorId="65F8F479" wp14:editId="1AC7C02B">
                  <wp:extent cx="578928" cy="50482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5D7445" w:rsidRDefault="005D7445" w:rsidP="00670F07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 xml:space="preserve">ESKİŞEHİR OSMANGAZİ ÜNİVERSİTESİ </w:t>
            </w:r>
            <w:r>
              <w:rPr>
                <w:sz w:val="18"/>
                <w:szCs w:val="18"/>
              </w:rPr>
              <w:t>İktisadi ve İdari Bilimler Fakültesi</w:t>
            </w:r>
          </w:p>
          <w:p w:rsidR="005D7445" w:rsidRDefault="005D7445" w:rsidP="00670F07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KALİTE KOMİSYONU</w:t>
            </w:r>
            <w:r>
              <w:rPr>
                <w:sz w:val="18"/>
                <w:szCs w:val="18"/>
              </w:rPr>
              <w:t xml:space="preserve"> </w:t>
            </w:r>
          </w:p>
          <w:p w:rsidR="005D7445" w:rsidRPr="00B24848" w:rsidRDefault="005D7445" w:rsidP="00670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KALİTE ÇALIŞMALARI</w:t>
            </w:r>
          </w:p>
        </w:tc>
        <w:tc>
          <w:tcPr>
            <w:tcW w:w="3021" w:type="dxa"/>
          </w:tcPr>
          <w:p w:rsidR="005D7445" w:rsidRPr="00B24848" w:rsidRDefault="005D7445" w:rsidP="00670F07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Doküman No:</w:t>
            </w:r>
            <w:r>
              <w:rPr>
                <w:sz w:val="18"/>
                <w:szCs w:val="18"/>
              </w:rPr>
              <w:t xml:space="preserve"> 2023/</w:t>
            </w:r>
          </w:p>
          <w:p w:rsidR="005D7445" w:rsidRPr="00B24848" w:rsidRDefault="005D7445" w:rsidP="00670F07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 xml:space="preserve">Yayın Tarihi: </w:t>
            </w:r>
          </w:p>
          <w:p w:rsidR="005D7445" w:rsidRPr="00B24848" w:rsidRDefault="005D7445" w:rsidP="00670F07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Revizyon Tarihi:</w:t>
            </w:r>
          </w:p>
          <w:p w:rsidR="005D7445" w:rsidRPr="00B24848" w:rsidRDefault="005D7445" w:rsidP="00670F07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Revizyon No:</w:t>
            </w:r>
          </w:p>
        </w:tc>
      </w:tr>
    </w:tbl>
    <w:p w:rsidR="005D7445" w:rsidRDefault="005D7445" w:rsidP="005D7445">
      <w:pPr>
        <w:spacing w:after="0"/>
        <w:jc w:val="center"/>
        <w:rPr>
          <w:b/>
        </w:rPr>
      </w:pPr>
    </w:p>
    <w:p w:rsidR="005D7445" w:rsidRPr="00964BA3" w:rsidRDefault="005D7445" w:rsidP="005D7445">
      <w:pPr>
        <w:pStyle w:val="ListeParagraf"/>
        <w:spacing w:after="0"/>
        <w:jc w:val="center"/>
        <w:rPr>
          <w:b/>
        </w:rPr>
      </w:pPr>
      <w:r>
        <w:rPr>
          <w:b/>
        </w:rPr>
        <w:t>YENİ MEZUN ÖĞRENCİ BİLGİ FORMU</w:t>
      </w:r>
    </w:p>
    <w:p w:rsidR="005D7445" w:rsidRDefault="005D7445" w:rsidP="005D7445">
      <w:pPr>
        <w:spacing w:after="0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7445" w:rsidRPr="005E15D0" w:rsidTr="00670F07">
        <w:tc>
          <w:tcPr>
            <w:tcW w:w="9062" w:type="dxa"/>
          </w:tcPr>
          <w:p w:rsidR="005D7445" w:rsidRDefault="005D7445" w:rsidP="00670F07">
            <w:r>
              <w:t xml:space="preserve">Adı Soyadı: </w:t>
            </w:r>
          </w:p>
          <w:p w:rsidR="005D7445" w:rsidRPr="005E15D0" w:rsidRDefault="005D7445" w:rsidP="00670F07"/>
        </w:tc>
      </w:tr>
      <w:tr w:rsidR="005D7445" w:rsidRPr="005E15D0" w:rsidTr="00670F07">
        <w:tc>
          <w:tcPr>
            <w:tcW w:w="9062" w:type="dxa"/>
          </w:tcPr>
          <w:p w:rsidR="005D7445" w:rsidRDefault="005D7445" w:rsidP="00670F07">
            <w:r>
              <w:t>T.C. Kimlik No:</w:t>
            </w:r>
          </w:p>
          <w:p w:rsidR="005D7445" w:rsidRDefault="005D7445" w:rsidP="00670F07"/>
        </w:tc>
      </w:tr>
      <w:tr w:rsidR="005D7445" w:rsidRPr="005E15D0" w:rsidTr="00670F07">
        <w:tc>
          <w:tcPr>
            <w:tcW w:w="9062" w:type="dxa"/>
          </w:tcPr>
          <w:p w:rsidR="005D7445" w:rsidRDefault="005D7445" w:rsidP="00670F07">
            <w:r>
              <w:t>Mezun Olduğu Bölüm:</w:t>
            </w:r>
          </w:p>
          <w:p w:rsidR="005D7445" w:rsidRDefault="005D7445" w:rsidP="00670F07"/>
        </w:tc>
      </w:tr>
      <w:tr w:rsidR="005D7445" w:rsidRPr="005E15D0" w:rsidTr="00670F07">
        <w:tc>
          <w:tcPr>
            <w:tcW w:w="9062" w:type="dxa"/>
          </w:tcPr>
          <w:p w:rsidR="005D7445" w:rsidRDefault="005D7445" w:rsidP="00670F07">
            <w:r>
              <w:t xml:space="preserve">Mezuniyet Yılı/Dönemi: </w:t>
            </w:r>
          </w:p>
          <w:p w:rsidR="005D7445" w:rsidRDefault="005D7445" w:rsidP="00670F07"/>
        </w:tc>
      </w:tr>
      <w:tr w:rsidR="005D7445" w:rsidRPr="005E15D0" w:rsidTr="00670F07">
        <w:tc>
          <w:tcPr>
            <w:tcW w:w="9062" w:type="dxa"/>
          </w:tcPr>
          <w:p w:rsidR="005D7445" w:rsidRDefault="005D7445" w:rsidP="00670F07">
            <w:r>
              <w:t xml:space="preserve">Öğrenci No: </w:t>
            </w:r>
          </w:p>
          <w:p w:rsidR="005D7445" w:rsidRPr="005E15D0" w:rsidRDefault="005D7445" w:rsidP="00670F07"/>
        </w:tc>
      </w:tr>
      <w:tr w:rsidR="005D7445" w:rsidRPr="005E15D0" w:rsidTr="00670F07">
        <w:tc>
          <w:tcPr>
            <w:tcW w:w="9062" w:type="dxa"/>
          </w:tcPr>
          <w:p w:rsidR="005D7445" w:rsidRDefault="005D7445" w:rsidP="00670F07">
            <w:r>
              <w:t>Doğum Tarihi/ Yeri:</w:t>
            </w:r>
          </w:p>
          <w:p w:rsidR="005D7445" w:rsidRDefault="005D7445" w:rsidP="00670F07"/>
        </w:tc>
      </w:tr>
      <w:tr w:rsidR="005D7445" w:rsidRPr="005E15D0" w:rsidTr="00670F07">
        <w:tc>
          <w:tcPr>
            <w:tcW w:w="9062" w:type="dxa"/>
          </w:tcPr>
          <w:p w:rsidR="005D7445" w:rsidRDefault="005D7445" w:rsidP="00670F07">
            <w:r>
              <w:t xml:space="preserve">Adres: </w:t>
            </w:r>
          </w:p>
          <w:p w:rsidR="005D7445" w:rsidRPr="005E15D0" w:rsidRDefault="005D7445" w:rsidP="00670F07"/>
        </w:tc>
      </w:tr>
      <w:tr w:rsidR="005D7445" w:rsidRPr="005E15D0" w:rsidTr="00670F07">
        <w:tc>
          <w:tcPr>
            <w:tcW w:w="9062" w:type="dxa"/>
          </w:tcPr>
          <w:p w:rsidR="005D7445" w:rsidRDefault="005D7445" w:rsidP="00670F07">
            <w:r>
              <w:t>Telefon/GSM No:</w:t>
            </w:r>
          </w:p>
          <w:p w:rsidR="005D7445" w:rsidRPr="005E15D0" w:rsidRDefault="005D7445" w:rsidP="00670F07"/>
        </w:tc>
      </w:tr>
      <w:tr w:rsidR="005D7445" w:rsidTr="00670F07">
        <w:tc>
          <w:tcPr>
            <w:tcW w:w="9062" w:type="dxa"/>
          </w:tcPr>
          <w:p w:rsidR="005D7445" w:rsidRDefault="005D7445" w:rsidP="00670F07">
            <w:r>
              <w:t xml:space="preserve">E-mail Adresi: </w:t>
            </w:r>
          </w:p>
          <w:p w:rsidR="005D7445" w:rsidRDefault="005D7445" w:rsidP="00670F07"/>
        </w:tc>
      </w:tr>
      <w:tr w:rsidR="005D7445" w:rsidTr="00670F07">
        <w:tc>
          <w:tcPr>
            <w:tcW w:w="9062" w:type="dxa"/>
          </w:tcPr>
          <w:p w:rsidR="005D7445" w:rsidRDefault="005D7445" w:rsidP="00670F07">
            <w:r>
              <w:t xml:space="preserve">Memleket Adresi: </w:t>
            </w:r>
          </w:p>
          <w:p w:rsidR="005D7445" w:rsidRDefault="005D7445" w:rsidP="00670F07"/>
        </w:tc>
      </w:tr>
    </w:tbl>
    <w:p w:rsidR="005D7445" w:rsidRDefault="005D7445" w:rsidP="005D7445"/>
    <w:p w:rsidR="005D7445" w:rsidRDefault="005D7445" w:rsidP="005D7445"/>
    <w:p w:rsidR="005D7445" w:rsidRDefault="005D7445" w:rsidP="005D7445"/>
    <w:p w:rsidR="005D7445" w:rsidRDefault="005D7445" w:rsidP="005D7445"/>
    <w:p w:rsidR="005D7445" w:rsidRDefault="005D7445" w:rsidP="005D7445"/>
    <w:p w:rsidR="005D7445" w:rsidRDefault="005D7445" w:rsidP="005D7445"/>
    <w:p w:rsidR="005D7445" w:rsidRDefault="005D7445" w:rsidP="005D7445"/>
    <w:p w:rsidR="005D7445" w:rsidRDefault="005D7445" w:rsidP="005D7445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D7445" w:rsidRPr="00681E8C" w:rsidTr="00670F07">
        <w:trPr>
          <w:trHeight w:val="73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45" w:rsidRPr="00681E8C" w:rsidRDefault="005D7445" w:rsidP="00670F07">
            <w:pPr>
              <w:spacing w:line="259" w:lineRule="auto"/>
            </w:pPr>
            <w:r w:rsidRPr="00681E8C">
              <w:t>HAZIRLAYAN</w:t>
            </w:r>
          </w:p>
          <w:p w:rsidR="005D7445" w:rsidRPr="00681E8C" w:rsidRDefault="005D7445" w:rsidP="00670F07">
            <w:pPr>
              <w:spacing w:line="259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45" w:rsidRPr="00681E8C" w:rsidRDefault="005D7445" w:rsidP="00670F07">
            <w:pPr>
              <w:spacing w:line="259" w:lineRule="auto"/>
            </w:pPr>
            <w:r w:rsidRPr="00681E8C">
              <w:t>GÖZDEN GEÇİREN/KONTROL</w:t>
            </w:r>
          </w:p>
          <w:p w:rsidR="005D7445" w:rsidRPr="00681E8C" w:rsidRDefault="005D7445" w:rsidP="00670F07">
            <w:pPr>
              <w:spacing w:line="259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45" w:rsidRPr="00681E8C" w:rsidRDefault="005D7445" w:rsidP="00670F07">
            <w:pPr>
              <w:spacing w:line="259" w:lineRule="auto"/>
            </w:pPr>
            <w:r w:rsidRPr="00681E8C">
              <w:t>ONAYLAYAN</w:t>
            </w:r>
          </w:p>
        </w:tc>
      </w:tr>
    </w:tbl>
    <w:p w:rsidR="00251CF5" w:rsidRDefault="00251CF5"/>
    <w:sectPr w:rsidR="00251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5A"/>
    <w:rsid w:val="000223CD"/>
    <w:rsid w:val="000E3D19"/>
    <w:rsid w:val="001241BD"/>
    <w:rsid w:val="00133EEC"/>
    <w:rsid w:val="001617F8"/>
    <w:rsid w:val="001B48EF"/>
    <w:rsid w:val="00220991"/>
    <w:rsid w:val="00251CF5"/>
    <w:rsid w:val="002C6BF4"/>
    <w:rsid w:val="00403109"/>
    <w:rsid w:val="00437B1F"/>
    <w:rsid w:val="0054324C"/>
    <w:rsid w:val="005D7445"/>
    <w:rsid w:val="008A70D6"/>
    <w:rsid w:val="008B78E1"/>
    <w:rsid w:val="0094709D"/>
    <w:rsid w:val="00985D08"/>
    <w:rsid w:val="009B3752"/>
    <w:rsid w:val="00A21B5A"/>
    <w:rsid w:val="00B32EDC"/>
    <w:rsid w:val="00D57D86"/>
    <w:rsid w:val="00E6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9B06"/>
  <w15:chartTrackingRefBased/>
  <w15:docId w15:val="{9CE92022-BBC3-4D6A-A298-5C4A5AFD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B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21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241BD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1B48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</dc:creator>
  <cp:keywords/>
  <dc:description/>
  <cp:lastModifiedBy>iibf</cp:lastModifiedBy>
  <cp:revision>22</cp:revision>
  <dcterms:created xsi:type="dcterms:W3CDTF">2023-12-01T14:15:00Z</dcterms:created>
  <dcterms:modified xsi:type="dcterms:W3CDTF">2023-12-04T06:59:00Z</dcterms:modified>
</cp:coreProperties>
</file>