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83" w:rsidRDefault="003B4C5D" w:rsidP="00E84D0B">
      <w:pPr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Square wrapText="bothSides"/>
            <wp:docPr id="3" name="Resim 3" descr="https://ogu.edu.tr/files/icerik/a0deecf6-7a3c-4859-9259-9dae538fab3b/maviturkce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u.edu.tr/files/icerik/a0deecf6-7a3c-4859-9259-9dae538fab3b/maviturkcePN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02C">
        <w:rPr>
          <w:b/>
          <w:sz w:val="28"/>
          <w:szCs w:val="28"/>
        </w:rPr>
        <w:t xml:space="preserve">   </w:t>
      </w:r>
    </w:p>
    <w:p w:rsidR="00343C83" w:rsidRDefault="00343C83" w:rsidP="00E84D0B">
      <w:pPr>
        <w:outlineLvl w:val="0"/>
        <w:rPr>
          <w:b/>
          <w:sz w:val="28"/>
          <w:szCs w:val="28"/>
        </w:rPr>
      </w:pPr>
    </w:p>
    <w:p w:rsidR="003E2CA7" w:rsidRDefault="00343C83" w:rsidP="00E84D0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0502C">
        <w:rPr>
          <w:b/>
          <w:sz w:val="28"/>
          <w:szCs w:val="28"/>
        </w:rPr>
        <w:t xml:space="preserve"> </w:t>
      </w:r>
      <w:r w:rsidR="003E2CA7" w:rsidRPr="00D64451">
        <w:rPr>
          <w:b/>
          <w:sz w:val="28"/>
          <w:szCs w:val="28"/>
        </w:rPr>
        <w:t xml:space="preserve">ESOGÜ </w:t>
      </w:r>
      <w:proofErr w:type="gramStart"/>
      <w:r w:rsidR="009806F9">
        <w:rPr>
          <w:b/>
          <w:sz w:val="28"/>
          <w:szCs w:val="28"/>
        </w:rPr>
        <w:t>……………….</w:t>
      </w:r>
      <w:proofErr w:type="gramEnd"/>
      <w:r w:rsidR="003E2CA7" w:rsidRPr="00D64451">
        <w:rPr>
          <w:b/>
          <w:sz w:val="28"/>
          <w:szCs w:val="28"/>
        </w:rPr>
        <w:t xml:space="preserve"> Bölümü Ders Bilgi Formu</w:t>
      </w:r>
    </w:p>
    <w:p w:rsidR="005F59F9" w:rsidRPr="00FD6860" w:rsidRDefault="005F59F9" w:rsidP="00E84D0B">
      <w:pPr>
        <w:outlineLvl w:val="0"/>
        <w:rPr>
          <w:b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16B28" w:rsidRPr="006B43E2">
        <w:tc>
          <w:tcPr>
            <w:tcW w:w="1167" w:type="dxa"/>
            <w:vAlign w:val="center"/>
          </w:tcPr>
          <w:p w:rsidR="00916B28" w:rsidRPr="006B43E2" w:rsidRDefault="00FD6860" w:rsidP="006B43E2">
            <w:pPr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916B28" w:rsidRPr="006B43E2" w:rsidRDefault="009806F9" w:rsidP="006B43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16B28" w:rsidRPr="00474EEF" w:rsidRDefault="00916B28" w:rsidP="00916B28">
      <w:pPr>
        <w:jc w:val="right"/>
        <w:outlineLvl w:val="0"/>
        <w:rPr>
          <w:b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916B28" w:rsidRPr="006B43E2">
        <w:tc>
          <w:tcPr>
            <w:tcW w:w="1668" w:type="dxa"/>
            <w:vAlign w:val="center"/>
          </w:tcPr>
          <w:p w:rsidR="00916B28" w:rsidRPr="006B43E2" w:rsidRDefault="00916B28" w:rsidP="006B43E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711636" w:rsidRPr="00711636" w:rsidRDefault="009806F9" w:rsidP="000E3402">
            <w:pPr>
              <w:outlineLvl w:val="0"/>
            </w:pPr>
            <w:r>
              <w:t xml:space="preserve"> </w:t>
            </w:r>
          </w:p>
        </w:tc>
        <w:tc>
          <w:tcPr>
            <w:tcW w:w="1560" w:type="dxa"/>
            <w:vAlign w:val="center"/>
          </w:tcPr>
          <w:p w:rsidR="00916B28" w:rsidRPr="006B43E2" w:rsidRDefault="00916B28" w:rsidP="006B43E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4185" w:type="dxa"/>
          </w:tcPr>
          <w:p w:rsidR="00265307" w:rsidRPr="001957BA" w:rsidRDefault="009806F9" w:rsidP="006B43E2">
            <w:pPr>
              <w:outlineLvl w:val="0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957BA" w:rsidRPr="006B43E2" w:rsidRDefault="001957BA" w:rsidP="006B43E2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916B28" w:rsidRPr="00474EEF" w:rsidRDefault="00BA5FFD" w:rsidP="00F52DC8">
      <w:pPr>
        <w:outlineLvl w:val="0"/>
        <w:rPr>
          <w:sz w:val="20"/>
          <w:szCs w:val="20"/>
        </w:rPr>
      </w:pPr>
      <w:r w:rsidRPr="00474EEF">
        <w:rPr>
          <w:b/>
          <w:sz w:val="20"/>
          <w:szCs w:val="20"/>
        </w:rPr>
        <w:t xml:space="preserve">                           </w:t>
      </w:r>
      <w:r w:rsidR="005F59F9" w:rsidRPr="00474EEF">
        <w:rPr>
          <w:b/>
          <w:sz w:val="20"/>
          <w:szCs w:val="20"/>
        </w:rPr>
        <w:t xml:space="preserve">                      </w:t>
      </w:r>
      <w:r w:rsidRPr="00474EEF">
        <w:rPr>
          <w:b/>
          <w:sz w:val="20"/>
          <w:szCs w:val="20"/>
        </w:rPr>
        <w:t xml:space="preserve">  </w:t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557"/>
        <w:gridCol w:w="264"/>
        <w:gridCol w:w="1172"/>
        <w:gridCol w:w="591"/>
        <w:gridCol w:w="56"/>
        <w:gridCol w:w="641"/>
        <w:gridCol w:w="873"/>
        <w:gridCol w:w="603"/>
        <w:gridCol w:w="91"/>
        <w:gridCol w:w="2498"/>
        <w:gridCol w:w="1522"/>
      </w:tblGrid>
      <w:tr w:rsidR="00242670" w:rsidRPr="00424600" w:rsidTr="00FA36B5">
        <w:trPr>
          <w:trHeight w:val="383"/>
        </w:trPr>
        <w:tc>
          <w:tcPr>
            <w:tcW w:w="5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670" w:rsidRPr="00E017F7" w:rsidRDefault="00242670" w:rsidP="003E2CA7">
            <w:pPr>
              <w:rPr>
                <w:b/>
                <w:sz w:val="18"/>
                <w:szCs w:val="20"/>
              </w:rPr>
            </w:pPr>
            <w:r w:rsidRPr="00E017F7">
              <w:rPr>
                <w:b/>
                <w:sz w:val="18"/>
                <w:szCs w:val="20"/>
              </w:rPr>
              <w:t>YARIYIL</w:t>
            </w:r>
          </w:p>
          <w:p w:rsidR="00242670" w:rsidRPr="00521A1D" w:rsidRDefault="00242670" w:rsidP="003E2CA7">
            <w:pPr>
              <w:rPr>
                <w:sz w:val="20"/>
                <w:szCs w:val="20"/>
              </w:rPr>
            </w:pPr>
          </w:p>
        </w:tc>
        <w:tc>
          <w:tcPr>
            <w:tcW w:w="1654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670" w:rsidRPr="00521A1D" w:rsidRDefault="00242670" w:rsidP="00496A7E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81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2670" w:rsidRPr="00521A1D" w:rsidRDefault="00242670" w:rsidP="00496A7E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DERSİN</w:t>
            </w:r>
          </w:p>
        </w:tc>
      </w:tr>
      <w:tr w:rsidR="00242670" w:rsidRPr="00424600" w:rsidTr="00FA36B5">
        <w:trPr>
          <w:trHeight w:val="382"/>
        </w:trPr>
        <w:tc>
          <w:tcPr>
            <w:tcW w:w="5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2670" w:rsidRPr="00521A1D" w:rsidRDefault="00242670" w:rsidP="003E2CA7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Pr="00521A1D" w:rsidRDefault="00242670" w:rsidP="00DA08B8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670" w:rsidRPr="00521A1D" w:rsidRDefault="00242670" w:rsidP="00424600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670" w:rsidRPr="00521A1D" w:rsidRDefault="00242670" w:rsidP="00424600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Laboratuar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Pr="00521A1D" w:rsidRDefault="00242670" w:rsidP="00424600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Pr="00521A1D" w:rsidRDefault="00242670" w:rsidP="00424600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670" w:rsidRPr="00521A1D" w:rsidRDefault="00242670" w:rsidP="00424600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670" w:rsidRPr="00521A1D" w:rsidRDefault="00242670" w:rsidP="002426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242670" w:rsidRPr="00424600" w:rsidTr="00FA36B5">
        <w:trPr>
          <w:trHeight w:val="367"/>
        </w:trPr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70" w:rsidRPr="002C02AF" w:rsidRDefault="009806F9" w:rsidP="00E01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670" w:rsidRPr="002C02AF" w:rsidRDefault="009806F9" w:rsidP="00E01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2670" w:rsidRPr="002C02AF" w:rsidRDefault="009806F9" w:rsidP="00E01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70" w:rsidRPr="002C02AF" w:rsidRDefault="009806F9" w:rsidP="00E01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70" w:rsidRPr="002C02AF" w:rsidRDefault="009806F9" w:rsidP="005F5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70" w:rsidRPr="002C02AF" w:rsidRDefault="009806F9" w:rsidP="005F5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2670" w:rsidRPr="00E25D97" w:rsidRDefault="00242670" w:rsidP="001957BA">
            <w:pPr>
              <w:jc w:val="center"/>
              <w:rPr>
                <w:vertAlign w:val="superscript"/>
              </w:rPr>
            </w:pPr>
            <w:r w:rsidRPr="00E25D97">
              <w:rPr>
                <w:vertAlign w:val="superscript"/>
              </w:rPr>
              <w:t xml:space="preserve">ZORUNLU </w:t>
            </w:r>
            <w:sdt>
              <w:sdtPr>
                <w:rPr>
                  <w:sz w:val="28"/>
                  <w:vertAlign w:val="superscript"/>
                </w:rPr>
                <w:id w:val="-111976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  <w:r w:rsidRPr="00E25D97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SEÇ</w:t>
            </w:r>
            <w:r w:rsidR="00FA36B5">
              <w:rPr>
                <w:vertAlign w:val="superscript"/>
              </w:rPr>
              <w:t>MELİ</w:t>
            </w:r>
            <w:r w:rsidR="00FA36B5" w:rsidRPr="00FA36B5">
              <w:rPr>
                <w:sz w:val="28"/>
                <w:vertAlign w:val="superscript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-3613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42670" w:rsidRPr="00E25D97" w:rsidRDefault="00D149B3" w:rsidP="00A674A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Türkçe</w:t>
            </w:r>
          </w:p>
        </w:tc>
      </w:tr>
      <w:tr w:rsidR="00242670" w:rsidRPr="004246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2670" w:rsidRDefault="00242670" w:rsidP="00496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DERSİN </w:t>
            </w:r>
            <w:r w:rsidRPr="00DA08B8">
              <w:rPr>
                <w:b/>
                <w:sz w:val="20"/>
                <w:szCs w:val="20"/>
              </w:rPr>
              <w:t>KATEGORİ</w:t>
            </w:r>
            <w:r>
              <w:rPr>
                <w:b/>
                <w:sz w:val="20"/>
                <w:szCs w:val="20"/>
              </w:rPr>
              <w:t>Sİ</w:t>
            </w:r>
          </w:p>
        </w:tc>
      </w:tr>
      <w:tr w:rsidR="00242670" w:rsidRPr="00D64451" w:rsidTr="00FA36B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42670" w:rsidRPr="00D62B39" w:rsidRDefault="00916B28" w:rsidP="00496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Bilim</w:t>
            </w:r>
          </w:p>
        </w:tc>
        <w:tc>
          <w:tcPr>
            <w:tcW w:w="105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42670" w:rsidRPr="00D62B39" w:rsidRDefault="00242670" w:rsidP="00496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Mühendislik</w:t>
            </w:r>
          </w:p>
        </w:tc>
        <w:tc>
          <w:tcPr>
            <w:tcW w:w="2372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42670" w:rsidRDefault="00CB73BD" w:rsidP="00CC5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Makine Mühendisliği</w:t>
            </w:r>
          </w:p>
          <w:p w:rsidR="00242670" w:rsidRPr="00D62B39" w:rsidRDefault="00242670" w:rsidP="00CC5974">
            <w:pPr>
              <w:jc w:val="center"/>
              <w:rPr>
                <w:b/>
                <w:sz w:val="20"/>
                <w:szCs w:val="20"/>
              </w:rPr>
            </w:pPr>
            <w:r w:rsidRPr="00D62B39">
              <w:rPr>
                <w:b/>
                <w:sz w:val="20"/>
                <w:szCs w:val="20"/>
              </w:rPr>
              <w:t xml:space="preserve"> [Önemli düzeyde tasarım içeriyorsa (</w:t>
            </w:r>
            <w:r w:rsidRPr="00D62B39">
              <w:rPr>
                <w:b/>
                <w:sz w:val="20"/>
                <w:szCs w:val="20"/>
              </w:rPr>
              <w:sym w:font="Symbol" w:char="F0D6"/>
            </w:r>
            <w:r w:rsidRPr="00D62B39">
              <w:rPr>
                <w:b/>
                <w:sz w:val="20"/>
                <w:szCs w:val="20"/>
              </w:rPr>
              <w:t>) koyunuz.]</w:t>
            </w:r>
          </w:p>
        </w:tc>
        <w:tc>
          <w:tcPr>
            <w:tcW w:w="76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42670" w:rsidRDefault="00242670" w:rsidP="00496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Sosyal</w:t>
            </w:r>
            <w:r w:rsidR="00CB73BD">
              <w:rPr>
                <w:b/>
                <w:sz w:val="20"/>
                <w:szCs w:val="20"/>
              </w:rPr>
              <w:t xml:space="preserve"> Bilim</w:t>
            </w:r>
          </w:p>
        </w:tc>
      </w:tr>
      <w:tr w:rsidR="00242670" w:rsidRPr="00D64451" w:rsidTr="00FA36B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2670" w:rsidRPr="00771293" w:rsidRDefault="00242670" w:rsidP="00424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2670" w:rsidRPr="00FF422D" w:rsidRDefault="00242670" w:rsidP="008B5497">
            <w:pPr>
              <w:jc w:val="center"/>
            </w:pPr>
          </w:p>
        </w:tc>
        <w:tc>
          <w:tcPr>
            <w:tcW w:w="2372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242670" w:rsidRPr="00FF422D" w:rsidRDefault="009806F9" w:rsidP="005D19B7">
            <w:pPr>
              <w:jc w:val="center"/>
            </w:pPr>
            <w:r>
              <w:t xml:space="preserve"> </w:t>
            </w:r>
            <w:sdt>
              <w:sdtPr>
                <w:id w:val="-35674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242670" w:rsidRPr="00771293" w:rsidRDefault="00242670" w:rsidP="00424600">
            <w:pPr>
              <w:jc w:val="center"/>
              <w:rPr>
                <w:sz w:val="22"/>
                <w:szCs w:val="22"/>
              </w:rPr>
            </w:pPr>
          </w:p>
        </w:tc>
      </w:tr>
      <w:tr w:rsidR="00334A7C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334A7C" w:rsidTr="00FA36B5">
        <w:tc>
          <w:tcPr>
            <w:tcW w:w="1833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58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334A7C" w:rsidTr="00FA36B5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2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4A7C" w:rsidRPr="000E3402" w:rsidRDefault="009C1CAB">
            <w:pPr>
              <w:jc w:val="center"/>
            </w:pPr>
            <w:r>
              <w:t xml:space="preserve"> 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4A7C" w:rsidRPr="005D19B7" w:rsidRDefault="009C1C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4A7C" w:rsidTr="00FA36B5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4A7C" w:rsidRPr="000E3402" w:rsidRDefault="009C1CAB">
            <w:pPr>
              <w:jc w:val="center"/>
            </w:pPr>
            <w: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4A7C" w:rsidRPr="005D19B7" w:rsidRDefault="009C1C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4A7C" w:rsidTr="00FA36B5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Kısa Sınav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4A7C" w:rsidRPr="000E3402" w:rsidRDefault="00334A7C"/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34A7C" w:rsidRPr="00D605C4" w:rsidRDefault="005A1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4A7C" w:rsidTr="00FA36B5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4A7C" w:rsidRPr="000E3402" w:rsidRDefault="009806F9" w:rsidP="000B2119">
            <w:pPr>
              <w:jc w:val="center"/>
            </w:pPr>
            <w: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34A7C" w:rsidRPr="001A787E" w:rsidRDefault="009806F9" w:rsidP="000B2119">
            <w:pPr>
              <w:jc w:val="center"/>
            </w:pPr>
            <w:r>
              <w:t xml:space="preserve"> </w:t>
            </w:r>
            <w:r w:rsidR="00D149B3" w:rsidRPr="001A787E">
              <w:t xml:space="preserve"> </w:t>
            </w:r>
          </w:p>
        </w:tc>
      </w:tr>
      <w:tr w:rsidR="00334A7C" w:rsidTr="00FA36B5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4A7C" w:rsidRPr="000E3402" w:rsidRDefault="005A188F" w:rsidP="000B2119">
            <w:pPr>
              <w:jc w:val="center"/>
            </w:pPr>
            <w: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4A7C" w:rsidRPr="001A787E" w:rsidRDefault="005A188F" w:rsidP="000B2119">
            <w:pPr>
              <w:jc w:val="center"/>
            </w:pPr>
            <w:r w:rsidRPr="001A787E">
              <w:t xml:space="preserve"> </w:t>
            </w:r>
          </w:p>
        </w:tc>
      </w:tr>
      <w:tr w:rsidR="00334A7C" w:rsidTr="00FA36B5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Rapor</w:t>
            </w:r>
          </w:p>
        </w:tc>
        <w:tc>
          <w:tcPr>
            <w:tcW w:w="12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4A7C" w:rsidRPr="000E3402" w:rsidRDefault="00334A7C" w:rsidP="000B2119">
            <w:pPr>
              <w:jc w:val="center"/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4A7C" w:rsidRPr="001A787E" w:rsidRDefault="00334A7C"/>
        </w:tc>
      </w:tr>
      <w:tr w:rsidR="00334A7C" w:rsidTr="00FA36B5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 (</w:t>
            </w:r>
            <w:proofErr w:type="gramStart"/>
            <w:r>
              <w:rPr>
                <w:sz w:val="20"/>
                <w:szCs w:val="20"/>
              </w:rPr>
              <w:t>………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5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34A7C" w:rsidRPr="000E3402" w:rsidRDefault="00334A7C"/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4A7C" w:rsidRPr="001A787E" w:rsidRDefault="00334A7C"/>
        </w:tc>
      </w:tr>
      <w:tr w:rsidR="00334A7C" w:rsidTr="00FA36B5">
        <w:trPr>
          <w:trHeight w:val="392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334A7C" w:rsidRDefault="00334A7C">
            <w:pPr>
              <w:rPr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A7C" w:rsidRPr="000E3402" w:rsidRDefault="009806F9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4A7C" w:rsidRPr="001A787E" w:rsidRDefault="009806F9">
            <w:pPr>
              <w:jc w:val="center"/>
            </w:pPr>
            <w:r>
              <w:t xml:space="preserve"> </w:t>
            </w:r>
          </w:p>
        </w:tc>
      </w:tr>
      <w:tr w:rsidR="00334A7C" w:rsidTr="00FA36B5">
        <w:trPr>
          <w:trHeight w:val="447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Pr="000E3402" w:rsidRDefault="00980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4A7C" w:rsidTr="00FA36B5">
        <w:trPr>
          <w:trHeight w:val="447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A7C" w:rsidRPr="003C1BE1" w:rsidRDefault="009806F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34A7C" w:rsidTr="00FA36B5">
        <w:trPr>
          <w:trHeight w:val="426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A7C" w:rsidRPr="00897F33" w:rsidRDefault="009806F9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34A7C" w:rsidTr="00FA36B5">
        <w:trPr>
          <w:trHeight w:val="518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Pr="000E3402" w:rsidRDefault="00980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4A7C" w:rsidTr="00FA36B5">
        <w:trPr>
          <w:trHeight w:val="518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113" w:rsidRPr="000E3402" w:rsidRDefault="009806F9" w:rsidP="00BA102A">
            <w:pPr>
              <w:tabs>
                <w:tab w:val="left" w:pos="7800"/>
              </w:tabs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4A7C" w:rsidTr="00FA36B5">
        <w:trPr>
          <w:trHeight w:val="540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31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0B4" w:rsidRPr="007E45A2" w:rsidRDefault="009806F9" w:rsidP="00FE4A49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334A7C" w:rsidTr="00FA36B5">
        <w:trPr>
          <w:trHeight w:val="540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31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E86" w:rsidRPr="00CF7BB9" w:rsidRDefault="009806F9" w:rsidP="00CF7BB9">
            <w:pPr>
              <w:pStyle w:val="Balk4"/>
              <w:spacing w:before="0" w:beforeAutospacing="0" w:after="0" w:afterAutospacing="0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4A7C" w:rsidTr="00FA36B5">
        <w:trPr>
          <w:trHeight w:val="520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31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A7C" w:rsidRPr="000E3402" w:rsidRDefault="00980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334A7C" w:rsidRDefault="00334A7C" w:rsidP="00334A7C">
      <w:pPr>
        <w:rPr>
          <w:sz w:val="18"/>
          <w:szCs w:val="18"/>
        </w:rPr>
        <w:sectPr w:rsidR="00334A7C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0"/>
        <w:gridCol w:w="8468"/>
      </w:tblGrid>
      <w:tr w:rsidR="00334A7C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DERSİN HAFTALIK PLANI</w:t>
            </w:r>
          </w:p>
        </w:tc>
      </w:tr>
      <w:tr w:rsidR="00334A7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A7C" w:rsidRDefault="00334A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İŞLENEN KONULAR</w:t>
            </w:r>
          </w:p>
        </w:tc>
      </w:tr>
      <w:tr w:rsidR="00334A7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A7C" w:rsidRPr="0072271B" w:rsidRDefault="00980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4A7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A7C" w:rsidRPr="0072271B" w:rsidRDefault="009806F9" w:rsidP="00B54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4A7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A7C" w:rsidRPr="0072271B" w:rsidRDefault="00980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4A7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A7C" w:rsidRPr="0072271B" w:rsidRDefault="00980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4A7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A7C" w:rsidRPr="0072271B" w:rsidRDefault="00980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4A7C" w:rsidTr="009806F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A7C" w:rsidRDefault="00334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4A7C" w:rsidRPr="0072271B" w:rsidRDefault="00980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81CB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CB3" w:rsidRDefault="0058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CB3" w:rsidRPr="0072271B" w:rsidRDefault="009806F9" w:rsidP="00581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D5D1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D17" w:rsidRDefault="007D5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D17" w:rsidRPr="0072271B" w:rsidRDefault="009806F9" w:rsidP="007D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D5D1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D17" w:rsidRDefault="007D5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D17" w:rsidRPr="0072271B" w:rsidRDefault="009806F9" w:rsidP="007D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D5D1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D17" w:rsidRDefault="007D5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D17" w:rsidRPr="0072271B" w:rsidRDefault="009806F9" w:rsidP="007D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D5D17" w:rsidTr="009806F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5D17" w:rsidRDefault="007D5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D5D17" w:rsidRPr="0072271B" w:rsidRDefault="00980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D5D1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D17" w:rsidRDefault="007D5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D17" w:rsidRPr="00B74BC6" w:rsidRDefault="009806F9" w:rsidP="007D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D5D1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D17" w:rsidRDefault="007D5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D17" w:rsidRPr="00B74BC6" w:rsidRDefault="009806F9" w:rsidP="007D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D5D1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D17" w:rsidRDefault="007D5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D17" w:rsidRPr="00B74BC6" w:rsidRDefault="009806F9" w:rsidP="007D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D5D17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D5D17" w:rsidRDefault="007D5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D5D17" w:rsidRPr="000E3402" w:rsidRDefault="00980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334A7C" w:rsidRDefault="00334A7C" w:rsidP="00334A7C">
      <w:pPr>
        <w:rPr>
          <w:sz w:val="16"/>
          <w:szCs w:val="16"/>
        </w:rPr>
      </w:pPr>
    </w:p>
    <w:p w:rsidR="00334A7C" w:rsidRPr="00EA6B27" w:rsidRDefault="00EA6B27" w:rsidP="00334A7C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DİKKAT</w:t>
      </w:r>
      <w:proofErr w:type="gramStart"/>
      <w:r>
        <w:rPr>
          <w:color w:val="FF0000"/>
          <w:sz w:val="16"/>
          <w:szCs w:val="16"/>
        </w:rPr>
        <w:t>!!!</w:t>
      </w:r>
      <w:proofErr w:type="gramEnd"/>
      <w:r>
        <w:rPr>
          <w:color w:val="FF0000"/>
          <w:sz w:val="16"/>
          <w:szCs w:val="16"/>
        </w:rPr>
        <w:t xml:space="preserve"> AŞAĞIDAKİ </w:t>
      </w:r>
      <w:r w:rsidRPr="00EA6B27">
        <w:rPr>
          <w:color w:val="FF0000"/>
          <w:sz w:val="16"/>
          <w:szCs w:val="16"/>
        </w:rPr>
        <w:t>PROGRAM ÇIKTISI BÖLÜM/PROGRAMIN YETERLİLİKLERİNE GÖRE BELİRLENMİŞ PROGRAM KAZANIMLARIDIR</w:t>
      </w:r>
      <w:r>
        <w:rPr>
          <w:color w:val="FF0000"/>
          <w:sz w:val="16"/>
          <w:szCs w:val="16"/>
        </w:rPr>
        <w:t>. ULUSAL VE ALAN YETERLİLİKLERİNE GÖRE BU KAZANIMLAR BELİRLENİM ÇIKTI İFADELERİ HAZIRLANACAKTIR. PROGRAM ÇIKTISI SAYISI 11 OLMAK ZORUNDA DEĞİLDİR, DAHA AZ VEYA FAZLA İFADE YER ALABİLİR.</w:t>
      </w:r>
    </w:p>
    <w:p w:rsidR="00EA6B27" w:rsidRDefault="00EA6B27" w:rsidP="00334A7C">
      <w:pPr>
        <w:rPr>
          <w:sz w:val="16"/>
          <w:szCs w:val="16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34A7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7C" w:rsidRDefault="00334A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 ÇIKTISI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430F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Default="00443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AC75B1" w:rsidRDefault="004430F6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 xml:space="preserve">Matematik, fen bilimleri ve </w:t>
            </w:r>
            <w:r>
              <w:rPr>
                <w:sz w:val="20"/>
                <w:szCs w:val="20"/>
              </w:rPr>
              <w:t>Makine</w:t>
            </w:r>
            <w:r w:rsidRPr="00AC75B1">
              <w:rPr>
                <w:sz w:val="20"/>
                <w:szCs w:val="20"/>
              </w:rPr>
              <w:t xml:space="preserve"> Mühendisliği konularında yeterli bilgi birikimi; bu alanlardaki kurams</w:t>
            </w:r>
            <w:r>
              <w:rPr>
                <w:sz w:val="20"/>
                <w:szCs w:val="20"/>
              </w:rPr>
              <w:t>al ve uygulamalı bilgileri Makine</w:t>
            </w:r>
            <w:r w:rsidRPr="00AC75B1">
              <w:rPr>
                <w:sz w:val="20"/>
                <w:szCs w:val="20"/>
              </w:rPr>
              <w:t xml:space="preserve"> Mühendisliği problemlerini modelleme ve çözme için uygulayabilme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9806F9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-82405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E06145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21294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0F6" w:rsidRPr="000E3402" w:rsidRDefault="00540619" w:rsidP="004430F6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vertAlign w:val="superscript"/>
                </w:rPr>
                <w:id w:val="-91432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</w:tr>
      <w:tr w:rsidR="004430F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Default="00443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AC75B1" w:rsidRDefault="004430F6">
            <w:pPr>
              <w:rPr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Makine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 xml:space="preserve"> mühendisliği ve ilgili alanlarda karmaşık mühendislik problemlerini saptama, tanımlama, formüle etme ve </w:t>
            </w:r>
            <w:r w:rsidRPr="00AC75B1">
              <w:rPr>
                <w:sz w:val="20"/>
                <w:szCs w:val="20"/>
              </w:rPr>
              <w:t>uygun analiz ve modelleme yöntemlerini seçip uygulayarak çözme becerileri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9806F9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-32158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540619" w:rsidP="004430F6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vertAlign w:val="superscript"/>
                </w:rPr>
                <w:id w:val="35439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0F6" w:rsidRPr="000E3402" w:rsidRDefault="00540619" w:rsidP="004430F6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vertAlign w:val="superscript"/>
                </w:rPr>
                <w:id w:val="66127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</w:tr>
      <w:tr w:rsidR="004430F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Default="00443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AC75B1" w:rsidRDefault="004430F6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B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elirlenmiş 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540619" w:rsidP="004430F6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vertAlign w:val="superscript"/>
                </w:rPr>
                <w:id w:val="-100234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E257A9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-193305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0F6" w:rsidRPr="000E3402" w:rsidRDefault="009806F9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-82119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</w:tr>
      <w:tr w:rsidR="004430F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Default="00443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AC75B1" w:rsidRDefault="0044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Makine</w:t>
            </w:r>
            <w:r w:rsidRPr="00AC75B1">
              <w:rPr>
                <w:sz w:val="20"/>
                <w:szCs w:val="20"/>
              </w:rPr>
              <w:t xml:space="preserve"> Mühendisliği uygulamaları için gerekli olan modern teknik ve araçları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 xml:space="preserve">tirme, seçme, kullanma ve bilişim teknolojilerinden etkin bir 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ekilde yararlanma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540619" w:rsidP="004430F6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vertAlign w:val="superscript"/>
                </w:rPr>
                <w:id w:val="-202801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  <w:r w:rsidR="009C3EBE">
              <w:rPr>
                <w:b/>
                <w:sz w:val="20"/>
                <w:szCs w:val="20"/>
              </w:rPr>
              <w:t xml:space="preserve"> </w:t>
            </w:r>
            <w:r w:rsidR="00E257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9806F9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-5224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0F6" w:rsidRPr="000E3402" w:rsidRDefault="009C3EBE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-70679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</w:tr>
      <w:tr w:rsidR="004430F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Default="00443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AC75B1" w:rsidRDefault="004430F6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Makine</w:t>
            </w:r>
            <w:r w:rsidRPr="00AC75B1">
              <w:rPr>
                <w:sz w:val="20"/>
                <w:szCs w:val="20"/>
              </w:rPr>
              <w:t xml:space="preserve"> Mühendisliği problemlerinin incelenmesi için deney tasarlama, deney yapma, veri toplama, sonuçları analiz etme ve yorumlama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540619" w:rsidP="004430F6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vertAlign w:val="superscript"/>
                </w:rPr>
                <w:id w:val="-120015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9806F9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-123708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0F6" w:rsidRPr="000E3402" w:rsidRDefault="00E257A9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83033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</w:tr>
      <w:tr w:rsidR="004430F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Default="00443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AC75B1" w:rsidRDefault="004430F6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AC75B1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Bireysel çalışma, d</w:t>
            </w:r>
            <w:r w:rsidRPr="00AC75B1">
              <w:rPr>
                <w:rFonts w:ascii="TimesNewRoman" w:hAnsi="TimesNewRoman" w:cs="TimesNewRoman"/>
                <w:color w:val="000000"/>
                <w:sz w:val="20"/>
                <w:szCs w:val="20"/>
              </w:rPr>
              <w:t>isiplin içi ve disiplinler 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540619" w:rsidP="004430F6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vertAlign w:val="superscript"/>
                </w:rPr>
                <w:id w:val="29866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540619" w:rsidP="004430F6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vertAlign w:val="superscript"/>
                </w:rPr>
                <w:id w:val="139978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0F6" w:rsidRPr="000E3402" w:rsidRDefault="009806F9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-193164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</w:tr>
      <w:tr w:rsidR="004430F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Default="00443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AC75B1" w:rsidRDefault="004430F6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Türkçe sözlü ve yazılı etkin ileti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 kurma becerileri ve yabancı dil bilgisini kullanma/geliştirme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9806F9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-203795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540619" w:rsidP="004430F6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vertAlign w:val="superscript"/>
                </w:rPr>
                <w:id w:val="128692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0F6" w:rsidRPr="000E3402" w:rsidRDefault="00E257A9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212072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</w:tr>
      <w:tr w:rsidR="004430F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Default="00443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AC75B1" w:rsidRDefault="004430F6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Ya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am boyu ö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renmenin gereklili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 bilinci; bilgiye eri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ebilme, bilim ve teknolojideki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meleri izleme ve kendini sürekli yenileme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9806F9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-9710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9C3EBE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-116053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0F6" w:rsidRPr="000E3402" w:rsidRDefault="00540619" w:rsidP="004430F6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vertAlign w:val="superscript"/>
                </w:rPr>
                <w:id w:val="-72437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</w:tr>
      <w:tr w:rsidR="004430F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Default="00443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AC75B1" w:rsidRDefault="004430F6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Mesleki ve etik sorumluluk bilinci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540619" w:rsidP="004430F6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vertAlign w:val="superscript"/>
                </w:rPr>
                <w:id w:val="-88077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9806F9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-92511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0F6" w:rsidRPr="000E3402" w:rsidRDefault="00540619" w:rsidP="004430F6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vertAlign w:val="superscript"/>
                </w:rPr>
                <w:id w:val="-55832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</w:tr>
      <w:tr w:rsidR="004430F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Default="00443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AC75B1" w:rsidRDefault="004430F6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Proje yönetimi ile risk yönetimi ve de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iklik yönetimi gibi 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 xml:space="preserve">ş </w:t>
            </w:r>
            <w:r w:rsidRPr="00AC75B1">
              <w:rPr>
                <w:sz w:val="20"/>
                <w:szCs w:val="20"/>
              </w:rPr>
              <w:t>hayatındaki uygulamalar hakkında bilgi; giri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imcilik, yenilikçilik ve sürdürebilir kalkınma hakkında farkındalık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540619" w:rsidP="004430F6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vertAlign w:val="superscript"/>
                </w:rPr>
                <w:id w:val="160005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4430F6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-66709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0F6" w:rsidRPr="000E3402" w:rsidRDefault="009806F9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-119923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</w:tr>
      <w:tr w:rsidR="004430F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Default="00443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AC75B1" w:rsidRDefault="004430F6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Mühendislik uygulamalarının evrensel ve toplumsal boyutlarda sa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 xml:space="preserve">lık, çevre ve güvenlik üzerindeki etkileri hakkında bilgi; 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ulusal ve uluslararası yasal düzenlemeler ile standartlar hakkında ve </w:t>
            </w:r>
            <w:r w:rsidRPr="00AC75B1">
              <w:rPr>
                <w:sz w:val="20"/>
                <w:szCs w:val="20"/>
              </w:rPr>
              <w:t>mühendislik çözümlerinin hukuksal sonuçları konusunda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 farkındalık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E257A9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-193921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0F6" w:rsidRPr="000E3402" w:rsidRDefault="009806F9" w:rsidP="00443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vertAlign w:val="superscript"/>
                </w:rPr>
                <w:id w:val="-201120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0F6" w:rsidRPr="000E3402" w:rsidRDefault="00540619" w:rsidP="004430F6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vertAlign w:val="superscript"/>
                </w:rPr>
                <w:id w:val="144326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B5">
                  <w:rPr>
                    <w:rFonts w:ascii="MS Gothic" w:eastAsia="MS Gothic" w:hAnsi="MS Gothic" w:hint="eastAsia"/>
                    <w:sz w:val="28"/>
                    <w:vertAlign w:val="superscript"/>
                  </w:rPr>
                  <w:t>☐</w:t>
                </w:r>
              </w:sdtContent>
            </w:sdt>
            <w:r w:rsidR="00581CB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34A7C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Pr="00AC75B1" w:rsidRDefault="00334A7C">
            <w:pPr>
              <w:jc w:val="both"/>
              <w:rPr>
                <w:sz w:val="20"/>
                <w:szCs w:val="20"/>
              </w:rPr>
            </w:pPr>
            <w:r w:rsidRPr="00AC75B1">
              <w:rPr>
                <w:b/>
                <w:sz w:val="20"/>
                <w:szCs w:val="20"/>
              </w:rPr>
              <w:t>1</w:t>
            </w:r>
            <w:r w:rsidRPr="00AC75B1">
              <w:rPr>
                <w:sz w:val="20"/>
                <w:szCs w:val="20"/>
              </w:rPr>
              <w:t xml:space="preserve">:Hiç Katkısı Yok. </w:t>
            </w:r>
            <w:r w:rsidRPr="00AC75B1">
              <w:rPr>
                <w:b/>
                <w:sz w:val="20"/>
                <w:szCs w:val="20"/>
              </w:rPr>
              <w:t>2</w:t>
            </w:r>
            <w:r w:rsidRPr="00AC75B1">
              <w:rPr>
                <w:sz w:val="20"/>
                <w:szCs w:val="20"/>
              </w:rPr>
              <w:t xml:space="preserve">:Kısmen Katkısı Var. </w:t>
            </w:r>
            <w:r w:rsidRPr="00AC75B1">
              <w:rPr>
                <w:b/>
                <w:sz w:val="20"/>
                <w:szCs w:val="20"/>
              </w:rPr>
              <w:t>3</w:t>
            </w:r>
            <w:r w:rsidRPr="00AC75B1">
              <w:rPr>
                <w:sz w:val="20"/>
                <w:szCs w:val="20"/>
              </w:rPr>
              <w:t>:Tam Katkısı Var.</w:t>
            </w:r>
          </w:p>
        </w:tc>
      </w:tr>
    </w:tbl>
    <w:p w:rsidR="00334A7C" w:rsidRDefault="00334A7C" w:rsidP="00334A7C">
      <w:pPr>
        <w:rPr>
          <w:sz w:val="16"/>
          <w:szCs w:val="16"/>
        </w:rPr>
      </w:pPr>
    </w:p>
    <w:p w:rsidR="00A3320E" w:rsidRDefault="00A3320E" w:rsidP="00A3320E">
      <w:pPr>
        <w:spacing w:line="360" w:lineRule="auto"/>
      </w:pPr>
      <w:r>
        <w:rPr>
          <w:b/>
        </w:rPr>
        <w:t>Dersin Öğretim Ü</w:t>
      </w:r>
      <w:r w:rsidRPr="00D64451">
        <w:rPr>
          <w:b/>
        </w:rPr>
        <w:t>ye</w:t>
      </w:r>
      <w:r>
        <w:rPr>
          <w:b/>
        </w:rPr>
        <w:t>si</w:t>
      </w:r>
      <w:r w:rsidRPr="00D64451">
        <w:rPr>
          <w:b/>
        </w:rPr>
        <w:t>:</w:t>
      </w:r>
      <w:r w:rsidRPr="003320A5">
        <w:t xml:space="preserve">  </w:t>
      </w:r>
      <w:r w:rsidR="009806F9">
        <w:t xml:space="preserve"> </w:t>
      </w:r>
    </w:p>
    <w:p w:rsidR="00960931" w:rsidRDefault="00A3320E" w:rsidP="00A3320E">
      <w:pPr>
        <w:tabs>
          <w:tab w:val="left" w:pos="7800"/>
        </w:tabs>
      </w:pPr>
      <w:r w:rsidRPr="00D64451">
        <w:rPr>
          <w:b/>
        </w:rPr>
        <w:t>İmza</w:t>
      </w:r>
      <w:r w:rsidRPr="003320A5">
        <w:t xml:space="preserve">: </w:t>
      </w:r>
      <w:r w:rsidRPr="003320A5">
        <w:tab/>
      </w:r>
      <w:r w:rsidR="00290167">
        <w:t xml:space="preserve"> </w:t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  <w:t>Tarih:</w:t>
      </w:r>
      <w:r>
        <w:t xml:space="preserve"> 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960931" w:rsidTr="00343C83">
        <w:trPr>
          <w:trHeight w:val="989"/>
        </w:trPr>
        <w:tc>
          <w:tcPr>
            <w:tcW w:w="7171" w:type="dxa"/>
            <w:shd w:val="clear" w:color="auto" w:fill="auto"/>
          </w:tcPr>
          <w:p w:rsidR="00960931" w:rsidRDefault="004430F6" w:rsidP="00343C83">
            <w:pPr>
              <w:tabs>
                <w:tab w:val="left" w:pos="7800"/>
              </w:tabs>
            </w:pPr>
            <w:r>
              <w:t xml:space="preserve"> </w:t>
            </w:r>
          </w:p>
        </w:tc>
        <w:tc>
          <w:tcPr>
            <w:tcW w:w="2777" w:type="dxa"/>
            <w:shd w:val="clear" w:color="auto" w:fill="auto"/>
          </w:tcPr>
          <w:p w:rsidR="00960931" w:rsidRDefault="00960931" w:rsidP="00343C83">
            <w:pPr>
              <w:tabs>
                <w:tab w:val="left" w:pos="7800"/>
              </w:tabs>
              <w:jc w:val="center"/>
            </w:pPr>
          </w:p>
          <w:p w:rsidR="00960931" w:rsidRDefault="009806F9" w:rsidP="00343C83">
            <w:pPr>
              <w:tabs>
                <w:tab w:val="left" w:pos="7800"/>
              </w:tabs>
              <w:jc w:val="center"/>
            </w:pPr>
            <w:r>
              <w:t xml:space="preserve"> </w:t>
            </w:r>
          </w:p>
        </w:tc>
      </w:tr>
    </w:tbl>
    <w:p w:rsidR="00A3320E" w:rsidRDefault="00960931" w:rsidP="00A33D6B">
      <w:pPr>
        <w:tabs>
          <w:tab w:val="left" w:pos="7800"/>
        </w:tabs>
      </w:pPr>
      <w:r>
        <w:t xml:space="preserve">                        </w:t>
      </w:r>
    </w:p>
    <w:p w:rsidR="00EF1A59" w:rsidRDefault="00960931" w:rsidP="00A3320E">
      <w:pPr>
        <w:tabs>
          <w:tab w:val="left" w:pos="7800"/>
        </w:tabs>
      </w:pPr>
      <w:r>
        <w:tab/>
      </w:r>
      <w:r>
        <w:tab/>
      </w:r>
    </w:p>
    <w:sectPr w:rsidR="00EF1A59" w:rsidSect="00A33D6B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58CB"/>
    <w:multiLevelType w:val="hybridMultilevel"/>
    <w:tmpl w:val="8B8A98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07679"/>
    <w:multiLevelType w:val="hybridMultilevel"/>
    <w:tmpl w:val="AD88DD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2265A"/>
    <w:multiLevelType w:val="hybridMultilevel"/>
    <w:tmpl w:val="C790990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420058"/>
    <w:multiLevelType w:val="hybridMultilevel"/>
    <w:tmpl w:val="5CE054AE"/>
    <w:lvl w:ilvl="0" w:tplc="FD80A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260CC9"/>
    <w:multiLevelType w:val="hybridMultilevel"/>
    <w:tmpl w:val="5088E3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B265B8"/>
    <w:multiLevelType w:val="hybridMultilevel"/>
    <w:tmpl w:val="DD14DE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CB48FB"/>
    <w:multiLevelType w:val="hybridMultilevel"/>
    <w:tmpl w:val="888CC8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A7"/>
    <w:rsid w:val="00003055"/>
    <w:rsid w:val="000064F9"/>
    <w:rsid w:val="00010208"/>
    <w:rsid w:val="0001217A"/>
    <w:rsid w:val="00025913"/>
    <w:rsid w:val="00030235"/>
    <w:rsid w:val="00030FAF"/>
    <w:rsid w:val="00040365"/>
    <w:rsid w:val="000438C6"/>
    <w:rsid w:val="000979BA"/>
    <w:rsid w:val="000A50E1"/>
    <w:rsid w:val="000A688C"/>
    <w:rsid w:val="000B2119"/>
    <w:rsid w:val="000D5038"/>
    <w:rsid w:val="000E3402"/>
    <w:rsid w:val="000F4EB0"/>
    <w:rsid w:val="00107021"/>
    <w:rsid w:val="00152FDF"/>
    <w:rsid w:val="00190E18"/>
    <w:rsid w:val="001957BA"/>
    <w:rsid w:val="001A4F8F"/>
    <w:rsid w:val="001A787E"/>
    <w:rsid w:val="001C687E"/>
    <w:rsid w:val="001E6AD6"/>
    <w:rsid w:val="001F37F5"/>
    <w:rsid w:val="001F5771"/>
    <w:rsid w:val="002074D2"/>
    <w:rsid w:val="00242670"/>
    <w:rsid w:val="00265307"/>
    <w:rsid w:val="002824C9"/>
    <w:rsid w:val="00290167"/>
    <w:rsid w:val="00290ACD"/>
    <w:rsid w:val="002A5327"/>
    <w:rsid w:val="002B458F"/>
    <w:rsid w:val="002E68D8"/>
    <w:rsid w:val="002F182D"/>
    <w:rsid w:val="0030079A"/>
    <w:rsid w:val="00304BBE"/>
    <w:rsid w:val="003320A5"/>
    <w:rsid w:val="00332665"/>
    <w:rsid w:val="00334A7C"/>
    <w:rsid w:val="00334A82"/>
    <w:rsid w:val="00343C83"/>
    <w:rsid w:val="00364ADB"/>
    <w:rsid w:val="00387DB5"/>
    <w:rsid w:val="003B4C5D"/>
    <w:rsid w:val="003C1BE1"/>
    <w:rsid w:val="003C3E85"/>
    <w:rsid w:val="003D1973"/>
    <w:rsid w:val="003E2CA7"/>
    <w:rsid w:val="0040502C"/>
    <w:rsid w:val="004074AB"/>
    <w:rsid w:val="004158B4"/>
    <w:rsid w:val="00424600"/>
    <w:rsid w:val="00426F8C"/>
    <w:rsid w:val="004430F6"/>
    <w:rsid w:val="00466E4E"/>
    <w:rsid w:val="00474EEF"/>
    <w:rsid w:val="00487A78"/>
    <w:rsid w:val="00494174"/>
    <w:rsid w:val="00496A7E"/>
    <w:rsid w:val="004A396A"/>
    <w:rsid w:val="004A5C2B"/>
    <w:rsid w:val="004B498F"/>
    <w:rsid w:val="004C5C36"/>
    <w:rsid w:val="004D3A2F"/>
    <w:rsid w:val="00521A1D"/>
    <w:rsid w:val="00531658"/>
    <w:rsid w:val="0053420B"/>
    <w:rsid w:val="00540619"/>
    <w:rsid w:val="00581CB3"/>
    <w:rsid w:val="005964EF"/>
    <w:rsid w:val="005A188F"/>
    <w:rsid w:val="005D19B7"/>
    <w:rsid w:val="005D5897"/>
    <w:rsid w:val="005F183E"/>
    <w:rsid w:val="005F59F9"/>
    <w:rsid w:val="00615496"/>
    <w:rsid w:val="00655868"/>
    <w:rsid w:val="006620C7"/>
    <w:rsid w:val="006636D6"/>
    <w:rsid w:val="00676855"/>
    <w:rsid w:val="00680AC5"/>
    <w:rsid w:val="006915FC"/>
    <w:rsid w:val="0069656C"/>
    <w:rsid w:val="006B43E2"/>
    <w:rsid w:val="006B48E3"/>
    <w:rsid w:val="006C4C7F"/>
    <w:rsid w:val="006C634A"/>
    <w:rsid w:val="006E640C"/>
    <w:rsid w:val="00711636"/>
    <w:rsid w:val="007117E9"/>
    <w:rsid w:val="0072271B"/>
    <w:rsid w:val="007233E2"/>
    <w:rsid w:val="00771293"/>
    <w:rsid w:val="007750CB"/>
    <w:rsid w:val="007866B8"/>
    <w:rsid w:val="00792B37"/>
    <w:rsid w:val="007D2887"/>
    <w:rsid w:val="007D5D17"/>
    <w:rsid w:val="007E02B1"/>
    <w:rsid w:val="007E45A2"/>
    <w:rsid w:val="007E5BF2"/>
    <w:rsid w:val="007E7499"/>
    <w:rsid w:val="007E757A"/>
    <w:rsid w:val="00806549"/>
    <w:rsid w:val="00850F02"/>
    <w:rsid w:val="00873E86"/>
    <w:rsid w:val="00897F33"/>
    <w:rsid w:val="008A1CFF"/>
    <w:rsid w:val="008A4BE2"/>
    <w:rsid w:val="008A75E6"/>
    <w:rsid w:val="008B5497"/>
    <w:rsid w:val="008C1139"/>
    <w:rsid w:val="00916B28"/>
    <w:rsid w:val="009264CF"/>
    <w:rsid w:val="00933288"/>
    <w:rsid w:val="009338D4"/>
    <w:rsid w:val="00942131"/>
    <w:rsid w:val="00947C73"/>
    <w:rsid w:val="00960931"/>
    <w:rsid w:val="009630B4"/>
    <w:rsid w:val="0097078D"/>
    <w:rsid w:val="009806F9"/>
    <w:rsid w:val="00984E80"/>
    <w:rsid w:val="009A16C3"/>
    <w:rsid w:val="009C196B"/>
    <w:rsid w:val="009C1CAB"/>
    <w:rsid w:val="009C3BFA"/>
    <w:rsid w:val="009C3EBE"/>
    <w:rsid w:val="00A10941"/>
    <w:rsid w:val="00A3320E"/>
    <w:rsid w:val="00A33D6B"/>
    <w:rsid w:val="00A355B1"/>
    <w:rsid w:val="00A41C9C"/>
    <w:rsid w:val="00A60C08"/>
    <w:rsid w:val="00A674A7"/>
    <w:rsid w:val="00A95656"/>
    <w:rsid w:val="00A9588B"/>
    <w:rsid w:val="00AC75B1"/>
    <w:rsid w:val="00AF4EBA"/>
    <w:rsid w:val="00AF5AEC"/>
    <w:rsid w:val="00B32AE1"/>
    <w:rsid w:val="00B42DC2"/>
    <w:rsid w:val="00B54770"/>
    <w:rsid w:val="00B57FBD"/>
    <w:rsid w:val="00B730B9"/>
    <w:rsid w:val="00B8113D"/>
    <w:rsid w:val="00B93FB9"/>
    <w:rsid w:val="00BA102A"/>
    <w:rsid w:val="00BA5FFD"/>
    <w:rsid w:val="00BC5764"/>
    <w:rsid w:val="00BD61BA"/>
    <w:rsid w:val="00BD6B44"/>
    <w:rsid w:val="00BE1F6D"/>
    <w:rsid w:val="00BE6D6B"/>
    <w:rsid w:val="00C03201"/>
    <w:rsid w:val="00C06C16"/>
    <w:rsid w:val="00C15AB8"/>
    <w:rsid w:val="00C41960"/>
    <w:rsid w:val="00C63C50"/>
    <w:rsid w:val="00CA3D50"/>
    <w:rsid w:val="00CB73BD"/>
    <w:rsid w:val="00CC5974"/>
    <w:rsid w:val="00CC7C93"/>
    <w:rsid w:val="00CF3D7B"/>
    <w:rsid w:val="00CF7BB9"/>
    <w:rsid w:val="00D06F63"/>
    <w:rsid w:val="00D149B3"/>
    <w:rsid w:val="00D4697A"/>
    <w:rsid w:val="00D5438E"/>
    <w:rsid w:val="00D605C4"/>
    <w:rsid w:val="00D62B39"/>
    <w:rsid w:val="00D644E0"/>
    <w:rsid w:val="00D70F7A"/>
    <w:rsid w:val="00D71F45"/>
    <w:rsid w:val="00DA08B8"/>
    <w:rsid w:val="00DA1D65"/>
    <w:rsid w:val="00DA6B1A"/>
    <w:rsid w:val="00DC6607"/>
    <w:rsid w:val="00E017F7"/>
    <w:rsid w:val="00E06145"/>
    <w:rsid w:val="00E257A9"/>
    <w:rsid w:val="00E25D97"/>
    <w:rsid w:val="00E333AA"/>
    <w:rsid w:val="00E57129"/>
    <w:rsid w:val="00E6149F"/>
    <w:rsid w:val="00E64853"/>
    <w:rsid w:val="00E67810"/>
    <w:rsid w:val="00E84D0B"/>
    <w:rsid w:val="00EA6B27"/>
    <w:rsid w:val="00EA7FB3"/>
    <w:rsid w:val="00ED3C41"/>
    <w:rsid w:val="00ED6368"/>
    <w:rsid w:val="00EE5716"/>
    <w:rsid w:val="00EF1A59"/>
    <w:rsid w:val="00EF6113"/>
    <w:rsid w:val="00F42985"/>
    <w:rsid w:val="00F52DC8"/>
    <w:rsid w:val="00F6111E"/>
    <w:rsid w:val="00F66472"/>
    <w:rsid w:val="00FA36B5"/>
    <w:rsid w:val="00FA5DA4"/>
    <w:rsid w:val="00FB182D"/>
    <w:rsid w:val="00FC516E"/>
    <w:rsid w:val="00FD6860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A1ECC-5D08-4F97-9952-8959CF48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CA7"/>
    <w:rPr>
      <w:sz w:val="24"/>
      <w:szCs w:val="24"/>
    </w:rPr>
  </w:style>
  <w:style w:type="paragraph" w:styleId="Balk3">
    <w:name w:val="heading 3"/>
    <w:basedOn w:val="Normal"/>
    <w:next w:val="Normal"/>
    <w:qFormat/>
    <w:rsid w:val="00D644E0"/>
    <w:pPr>
      <w:keepNext/>
      <w:outlineLvl w:val="2"/>
    </w:pPr>
    <w:rPr>
      <w:rFonts w:ascii="Graphos" w:hAnsi="Graphos"/>
      <w:sz w:val="28"/>
    </w:rPr>
  </w:style>
  <w:style w:type="paragraph" w:styleId="Balk4">
    <w:name w:val="heading 4"/>
    <w:basedOn w:val="Normal"/>
    <w:qFormat/>
    <w:rsid w:val="000064F9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E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ogu.edu.tr/files/icerik/a0deecf6-7a3c-4859-9259-9dae538fab3b/maviturkcePN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ESOGÜ Kimya Mühendisliği Bölümü Ders Bilgi Formu</vt:lpstr>
    </vt:vector>
  </TitlesOfParts>
  <Company>Lenovo</Company>
  <LinksUpToDate>false</LinksUpToDate>
  <CharactersWithSpaces>3338</CharactersWithSpaces>
  <SharedDoc>false</SharedDoc>
  <HLinks>
    <vt:vector size="6" baseType="variant">
      <vt:variant>
        <vt:i4>7340083</vt:i4>
      </vt:variant>
      <vt:variant>
        <vt:i4>-1</vt:i4>
      </vt:variant>
      <vt:variant>
        <vt:i4>1027</vt:i4>
      </vt:variant>
      <vt:variant>
        <vt:i4>1</vt:i4>
      </vt:variant>
      <vt:variant>
        <vt:lpwstr>https://ogu.edu.tr/files/icerik/a0deecf6-7a3c-4859-9259-9dae538fab3b/maviturkcePNG.png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ESOGÜ Kimya Mühendisliği Bölümü Ders Bilgi Formu</dc:title>
  <dc:subject/>
  <dc:creator>ogü</dc:creator>
  <cp:keywords/>
  <cp:lastModifiedBy>Casper</cp:lastModifiedBy>
  <cp:revision>2</cp:revision>
  <cp:lastPrinted>2008-06-12T10:59:00Z</cp:lastPrinted>
  <dcterms:created xsi:type="dcterms:W3CDTF">2024-02-05T11:26:00Z</dcterms:created>
  <dcterms:modified xsi:type="dcterms:W3CDTF">2024-02-05T11:26:00Z</dcterms:modified>
</cp:coreProperties>
</file>