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F8" w:rsidRDefault="001617F8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7445" w:rsidRPr="00B24848" w:rsidTr="00670F07">
        <w:trPr>
          <w:trHeight w:val="850"/>
        </w:trPr>
        <w:tc>
          <w:tcPr>
            <w:tcW w:w="3020" w:type="dxa"/>
          </w:tcPr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5F8F479" wp14:editId="1AC7C02B">
                  <wp:extent cx="578928" cy="5048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5D7445" w:rsidRDefault="005D7445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ESKİŞEHİR OSMANGAZİ ÜNİVERSİTESİ </w:t>
            </w:r>
            <w:r>
              <w:rPr>
                <w:sz w:val="18"/>
                <w:szCs w:val="18"/>
              </w:rPr>
              <w:t>İktisadi ve İdari Bilimler Fakültesi</w:t>
            </w:r>
          </w:p>
          <w:p w:rsidR="005D7445" w:rsidRDefault="005D7445" w:rsidP="00670F07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KALİTE KOMİSYONU</w:t>
            </w:r>
            <w:r>
              <w:rPr>
                <w:sz w:val="18"/>
                <w:szCs w:val="18"/>
              </w:rPr>
              <w:t xml:space="preserve"> </w:t>
            </w:r>
          </w:p>
          <w:p w:rsidR="005D7445" w:rsidRPr="00B24848" w:rsidRDefault="005D7445" w:rsidP="00670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KALİTE ÇALIŞMALARI</w:t>
            </w:r>
          </w:p>
        </w:tc>
        <w:tc>
          <w:tcPr>
            <w:tcW w:w="3021" w:type="dxa"/>
          </w:tcPr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Doküman No:</w:t>
            </w:r>
            <w:r>
              <w:rPr>
                <w:sz w:val="18"/>
                <w:szCs w:val="18"/>
              </w:rPr>
              <w:t xml:space="preserve"> 2023/</w:t>
            </w:r>
          </w:p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 xml:space="preserve">Yayın Tarihi: </w:t>
            </w:r>
          </w:p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Tarihi:</w:t>
            </w:r>
          </w:p>
          <w:p w:rsidR="005D7445" w:rsidRPr="00B24848" w:rsidRDefault="005D7445" w:rsidP="00670F07">
            <w:pPr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Revizyon No:</w:t>
            </w:r>
          </w:p>
        </w:tc>
      </w:tr>
    </w:tbl>
    <w:p w:rsidR="005D7445" w:rsidRDefault="005D7445" w:rsidP="005D7445">
      <w:pPr>
        <w:spacing w:after="0"/>
        <w:jc w:val="center"/>
        <w:rPr>
          <w:b/>
        </w:rPr>
      </w:pPr>
    </w:p>
    <w:p w:rsidR="005D7445" w:rsidRPr="00964BA3" w:rsidRDefault="005D7445" w:rsidP="005D7445">
      <w:pPr>
        <w:pStyle w:val="ListeParagraf"/>
        <w:spacing w:after="0"/>
        <w:jc w:val="center"/>
        <w:rPr>
          <w:b/>
        </w:rPr>
      </w:pPr>
      <w:r>
        <w:rPr>
          <w:b/>
        </w:rPr>
        <w:t>YENİ MEZUN ÖĞRENCİ BİLGİ FORMU</w:t>
      </w:r>
    </w:p>
    <w:p w:rsidR="005D7445" w:rsidRDefault="005D7445" w:rsidP="005D7445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Adı Soyadı: </w:t>
            </w:r>
          </w:p>
          <w:p w:rsidR="005D7445" w:rsidRPr="005E15D0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T.C. Kimlik No: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Mezun Olduğu Bölüm: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Mezuniyet Yılı/Dönemi: 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Öğrenci No: </w:t>
            </w:r>
          </w:p>
          <w:p w:rsidR="005D7445" w:rsidRPr="005E15D0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Doğum Tarihi/ Yeri:</w:t>
            </w:r>
          </w:p>
          <w:p w:rsidR="005D7445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 xml:space="preserve">Adres: </w:t>
            </w:r>
          </w:p>
          <w:p w:rsidR="005D7445" w:rsidRPr="005E15D0" w:rsidRDefault="005D7445" w:rsidP="00670F07"/>
        </w:tc>
      </w:tr>
      <w:tr w:rsidR="005D7445" w:rsidRPr="005E15D0" w:rsidTr="00670F07">
        <w:tc>
          <w:tcPr>
            <w:tcW w:w="9062" w:type="dxa"/>
          </w:tcPr>
          <w:p w:rsidR="005D7445" w:rsidRDefault="005D7445" w:rsidP="00670F07">
            <w:r>
              <w:t>Telefon/GSM No:</w:t>
            </w:r>
          </w:p>
          <w:p w:rsidR="005D7445" w:rsidRPr="005E15D0" w:rsidRDefault="005D7445" w:rsidP="00670F07"/>
        </w:tc>
      </w:tr>
      <w:tr w:rsidR="005D7445" w:rsidTr="00670F07">
        <w:tc>
          <w:tcPr>
            <w:tcW w:w="9062" w:type="dxa"/>
          </w:tcPr>
          <w:p w:rsidR="005D7445" w:rsidRDefault="005D7445" w:rsidP="00670F07">
            <w:r>
              <w:t xml:space="preserve">E-mail Adresi: </w:t>
            </w:r>
          </w:p>
          <w:p w:rsidR="005D7445" w:rsidRDefault="005D7445" w:rsidP="00670F07"/>
        </w:tc>
      </w:tr>
      <w:tr w:rsidR="005D7445" w:rsidTr="00670F07">
        <w:tc>
          <w:tcPr>
            <w:tcW w:w="9062" w:type="dxa"/>
          </w:tcPr>
          <w:p w:rsidR="005D7445" w:rsidRDefault="005D7445" w:rsidP="00670F07">
            <w:r>
              <w:t xml:space="preserve">Memleket Adresi: </w:t>
            </w:r>
          </w:p>
          <w:p w:rsidR="005D7445" w:rsidRDefault="005D7445" w:rsidP="00670F07"/>
        </w:tc>
      </w:tr>
    </w:tbl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p w:rsidR="005D7445" w:rsidRDefault="005D7445" w:rsidP="005D7445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7445" w:rsidRPr="00681E8C" w:rsidTr="00670F07">
        <w:trPr>
          <w:trHeight w:val="73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45" w:rsidRPr="00681E8C" w:rsidRDefault="005D7445" w:rsidP="00670F07">
            <w:pPr>
              <w:spacing w:line="259" w:lineRule="auto"/>
            </w:pPr>
            <w:r w:rsidRPr="00681E8C">
              <w:t>HAZIRLAYAN</w:t>
            </w:r>
          </w:p>
          <w:p w:rsidR="005D7445" w:rsidRPr="00681E8C" w:rsidRDefault="005D7445" w:rsidP="00670F07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45" w:rsidRPr="00681E8C" w:rsidRDefault="005D7445" w:rsidP="00670F07">
            <w:pPr>
              <w:spacing w:line="259" w:lineRule="auto"/>
            </w:pPr>
            <w:r w:rsidRPr="00681E8C">
              <w:t>GÖZDEN GEÇİREN/KONTROL</w:t>
            </w:r>
          </w:p>
          <w:p w:rsidR="005D7445" w:rsidRPr="00681E8C" w:rsidRDefault="005D7445" w:rsidP="00670F07">
            <w:pPr>
              <w:spacing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45" w:rsidRPr="00681E8C" w:rsidRDefault="005D7445" w:rsidP="00670F07">
            <w:pPr>
              <w:spacing w:line="259" w:lineRule="auto"/>
            </w:pPr>
            <w:r w:rsidRPr="00681E8C">
              <w:t>ONAYLAYAN</w:t>
            </w:r>
          </w:p>
        </w:tc>
      </w:tr>
    </w:tbl>
    <w:p w:rsidR="00251CF5" w:rsidRDefault="00251CF5"/>
    <w:sectPr w:rsidR="0025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5A"/>
    <w:rsid w:val="000223CD"/>
    <w:rsid w:val="00073A6B"/>
    <w:rsid w:val="000E3D19"/>
    <w:rsid w:val="001241BD"/>
    <w:rsid w:val="00133EEC"/>
    <w:rsid w:val="001617F8"/>
    <w:rsid w:val="001B48EF"/>
    <w:rsid w:val="00220991"/>
    <w:rsid w:val="00251CF5"/>
    <w:rsid w:val="002C6BF4"/>
    <w:rsid w:val="00403109"/>
    <w:rsid w:val="00437B1F"/>
    <w:rsid w:val="0054324C"/>
    <w:rsid w:val="005D7445"/>
    <w:rsid w:val="0062738C"/>
    <w:rsid w:val="008A70D6"/>
    <w:rsid w:val="008B78E1"/>
    <w:rsid w:val="0094709D"/>
    <w:rsid w:val="00985D08"/>
    <w:rsid w:val="009B3752"/>
    <w:rsid w:val="00A21B5A"/>
    <w:rsid w:val="00B32EDC"/>
    <w:rsid w:val="00D57D86"/>
    <w:rsid w:val="00E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4181"/>
  <w15:chartTrackingRefBased/>
  <w15:docId w15:val="{9CE92022-BBC3-4D6A-A298-5C4A5AFD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41B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1B48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iibf</cp:lastModifiedBy>
  <cp:revision>3</cp:revision>
  <dcterms:created xsi:type="dcterms:W3CDTF">2024-02-08T08:14:00Z</dcterms:created>
  <dcterms:modified xsi:type="dcterms:W3CDTF">2024-02-08T08:14:00Z</dcterms:modified>
</cp:coreProperties>
</file>