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3B2682" w:rsidRPr="006B78D2" w:rsidTr="00666E2F">
        <w:trPr>
          <w:trHeight w:val="913"/>
        </w:trPr>
        <w:tc>
          <w:tcPr>
            <w:tcW w:w="2410" w:type="dxa"/>
          </w:tcPr>
          <w:p w:rsidR="003B2682" w:rsidRPr="006B78D2" w:rsidRDefault="003B2682" w:rsidP="00666E2F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788C8138" wp14:editId="414649B7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3B2682" w:rsidRPr="006B78D2" w:rsidRDefault="003B2682" w:rsidP="00666E2F">
            <w:pPr>
              <w:spacing w:line="259" w:lineRule="auto"/>
              <w:jc w:val="center"/>
            </w:pPr>
            <w:r w:rsidRPr="006B78D2">
              <w:t>ESKİŞEHİR OSMANGAZİ ÜNİVERSİTESİ İktisadi ve İdari Bilimler Fakültesi</w:t>
            </w:r>
          </w:p>
          <w:p w:rsidR="003B2682" w:rsidRPr="006B78D2" w:rsidRDefault="003B2682" w:rsidP="00666E2F">
            <w:pPr>
              <w:spacing w:line="259" w:lineRule="auto"/>
              <w:jc w:val="center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3B2682" w:rsidRPr="006B78D2" w:rsidRDefault="003B2682" w:rsidP="00666E2F">
            <w:pPr>
              <w:spacing w:line="259" w:lineRule="auto"/>
            </w:pPr>
            <w:r w:rsidRPr="006B78D2">
              <w:t>Doküman No:</w:t>
            </w:r>
            <w:r>
              <w:t xml:space="preserve"> 2023/18</w:t>
            </w:r>
          </w:p>
          <w:p w:rsidR="003B2682" w:rsidRPr="006B78D2" w:rsidRDefault="003B2682" w:rsidP="00666E2F">
            <w:pPr>
              <w:spacing w:line="259" w:lineRule="auto"/>
            </w:pPr>
            <w:r w:rsidRPr="006B78D2">
              <w:t xml:space="preserve">Yayın Tarihi: </w:t>
            </w:r>
            <w:r>
              <w:t>01.12.2023</w:t>
            </w:r>
          </w:p>
          <w:p w:rsidR="003B2682" w:rsidRPr="006B78D2" w:rsidRDefault="003B2682" w:rsidP="00666E2F">
            <w:pPr>
              <w:spacing w:line="259" w:lineRule="auto"/>
            </w:pPr>
            <w:r w:rsidRPr="006B78D2">
              <w:t>Revizyon Tarihi:</w:t>
            </w:r>
          </w:p>
          <w:p w:rsidR="003B2682" w:rsidRPr="006B78D2" w:rsidRDefault="003B2682" w:rsidP="00666E2F">
            <w:pPr>
              <w:spacing w:line="259" w:lineRule="auto"/>
            </w:pPr>
            <w:r w:rsidRPr="006B78D2">
              <w:t>Revizyon No:</w:t>
            </w:r>
          </w:p>
        </w:tc>
      </w:tr>
    </w:tbl>
    <w:p w:rsidR="003B2682" w:rsidRPr="006B78D2" w:rsidRDefault="003B2682" w:rsidP="003B2682">
      <w:pPr>
        <w:rPr>
          <w:b/>
        </w:rPr>
      </w:pPr>
    </w:p>
    <w:p w:rsidR="003B2682" w:rsidRPr="006B78D2" w:rsidRDefault="003B2682" w:rsidP="003B2682">
      <w:pPr>
        <w:jc w:val="center"/>
        <w:rPr>
          <w:b/>
        </w:rPr>
      </w:pPr>
      <w:r>
        <w:rPr>
          <w:b/>
        </w:rPr>
        <w:t xml:space="preserve">7. KALİTE </w:t>
      </w:r>
      <w:proofErr w:type="gramStart"/>
      <w:r>
        <w:rPr>
          <w:b/>
        </w:rPr>
        <w:t>TOPLANTISI  GÜNDEMİ</w:t>
      </w:r>
      <w:proofErr w:type="gramEnd"/>
    </w:p>
    <w:p w:rsidR="003B2682" w:rsidRPr="006B78D2" w:rsidRDefault="003B2682" w:rsidP="003B2682">
      <w:pPr>
        <w:jc w:val="center"/>
        <w:rPr>
          <w:b/>
        </w:rPr>
      </w:pPr>
      <w:r>
        <w:rPr>
          <w:b/>
        </w:rPr>
        <w:t>01.12.</w:t>
      </w:r>
      <w:proofErr w:type="gramStart"/>
      <w:r>
        <w:rPr>
          <w:b/>
        </w:rPr>
        <w:t xml:space="preserve">2023   </w:t>
      </w:r>
      <w:r w:rsidRPr="006B78D2">
        <w:rPr>
          <w:b/>
        </w:rPr>
        <w:t>Saat</w:t>
      </w:r>
      <w:proofErr w:type="gramEnd"/>
      <w:r>
        <w:rPr>
          <w:b/>
        </w:rPr>
        <w:t>: 14</w:t>
      </w:r>
      <w:r w:rsidRPr="006B78D2">
        <w:rPr>
          <w:b/>
        </w:rPr>
        <w:t>.</w:t>
      </w:r>
      <w:r>
        <w:rPr>
          <w:b/>
        </w:rPr>
        <w:t>30</w:t>
      </w:r>
      <w:r w:rsidRPr="006B78D2">
        <w:rPr>
          <w:b/>
        </w:rPr>
        <w:t xml:space="preserve"> </w:t>
      </w:r>
      <w:r>
        <w:rPr>
          <w:b/>
        </w:rPr>
        <w:t xml:space="preserve">  </w:t>
      </w:r>
      <w:r w:rsidRPr="006B78D2">
        <w:rPr>
          <w:b/>
        </w:rPr>
        <w:t>Dekanlık Toplantı Salonu</w:t>
      </w:r>
    </w:p>
    <w:p w:rsidR="003B2682" w:rsidRPr="006B78D2" w:rsidRDefault="003B2682" w:rsidP="003B2682">
      <w:pPr>
        <w:jc w:val="center"/>
        <w:rPr>
          <w:b/>
        </w:rPr>
      </w:pPr>
      <w:r w:rsidRPr="006B78D2">
        <w:rPr>
          <w:b/>
        </w:rPr>
        <w:t xml:space="preserve">Toplantı No: </w:t>
      </w:r>
      <w:r>
        <w:rPr>
          <w:b/>
        </w:rPr>
        <w:t>2023/7</w:t>
      </w:r>
    </w:p>
    <w:p w:rsidR="003B2682" w:rsidRPr="006B78D2" w:rsidRDefault="003B2682" w:rsidP="003B2682"/>
    <w:p w:rsidR="003B2682" w:rsidRDefault="003B2682" w:rsidP="007C5231">
      <w:pPr>
        <w:jc w:val="both"/>
      </w:pPr>
      <w:r>
        <w:t>1.</w:t>
      </w:r>
      <w:r w:rsidRPr="006B78D2">
        <w:t xml:space="preserve"> Kurum İç Değerlendirme Raporunda kull</w:t>
      </w:r>
      <w:r>
        <w:t>anılacak verilerin</w:t>
      </w:r>
      <w:r w:rsidRPr="006B78D2">
        <w:t xml:space="preserve"> periyodik olara</w:t>
      </w:r>
      <w:r>
        <w:t xml:space="preserve">k toplanması, dokümantasyonu, </w:t>
      </w:r>
      <w:r w:rsidRPr="006B78D2">
        <w:t xml:space="preserve">paylaşılmasına yönelik </w:t>
      </w:r>
      <w:r>
        <w:t xml:space="preserve">dekanlık, bölüm ve öğretim elemanlarından elde edilecek bilgilerle oluşturulan MS Excel Dosyasının güncellenmiş </w:t>
      </w:r>
      <w:proofErr w:type="gramStart"/>
      <w:r>
        <w:t>versiyonu</w:t>
      </w:r>
      <w:r w:rsidR="004A0D95">
        <w:t>nun</w:t>
      </w:r>
      <w:proofErr w:type="gramEnd"/>
      <w:r w:rsidR="004A0D95">
        <w:t xml:space="preserve"> belirlenmesi</w:t>
      </w:r>
      <w:r w:rsidR="00AB402D">
        <w:t>,</w:t>
      </w:r>
      <w:bookmarkStart w:id="0" w:name="_GoBack"/>
      <w:bookmarkEnd w:id="0"/>
      <w:r>
        <w:t xml:space="preserve"> </w:t>
      </w:r>
    </w:p>
    <w:p w:rsidR="003B2682" w:rsidRPr="006B78D2" w:rsidRDefault="009C07F4" w:rsidP="003B2682">
      <w:pPr>
        <w:jc w:val="both"/>
      </w:pPr>
      <w:r>
        <w:t>2</w:t>
      </w:r>
      <w:r w:rsidR="003B2682" w:rsidRPr="006B78D2">
        <w:t xml:space="preserve">. </w:t>
      </w:r>
      <w:r w:rsidR="003B2682">
        <w:t xml:space="preserve">İç ve Dış </w:t>
      </w:r>
      <w:r w:rsidR="003B2682" w:rsidRPr="006B78D2">
        <w:t>Paydaş</w:t>
      </w:r>
      <w:r w:rsidR="00761CA0">
        <w:t>ların belirlenerek</w:t>
      </w:r>
      <w:r w:rsidR="003B2682" w:rsidRPr="006B78D2">
        <w:t xml:space="preserve"> memnuniyet anketlerinin hazırlanması, verilerin toplanması ve değerlendirilmesi için </w:t>
      </w:r>
      <w:r w:rsidR="003B2682">
        <w:t>b</w:t>
      </w:r>
      <w:r w:rsidR="00AB402D">
        <w:t>ölümlerde çalışma başlatılması</w:t>
      </w:r>
      <w:r w:rsidR="003B2682">
        <w:t xml:space="preserve">, </w:t>
      </w:r>
    </w:p>
    <w:p w:rsidR="003B2682" w:rsidRDefault="009C07F4" w:rsidP="003B2682">
      <w:pPr>
        <w:jc w:val="both"/>
      </w:pPr>
      <w:r>
        <w:t>3</w:t>
      </w:r>
      <w:r w:rsidR="003B2682" w:rsidRPr="006B78D2">
        <w:t xml:space="preserve">. </w:t>
      </w:r>
      <w:r w:rsidR="003B2682">
        <w:t xml:space="preserve">Fakülte </w:t>
      </w:r>
      <w:r w:rsidR="003B2682" w:rsidRPr="006B78D2">
        <w:t>Kalite el kitabının hazırlanması k</w:t>
      </w:r>
      <w:r w:rsidR="008B1DAD">
        <w:t>onusunda</w:t>
      </w:r>
      <w:r w:rsidR="00AB402D">
        <w:t xml:space="preserve"> çalışma yapılması</w:t>
      </w:r>
      <w:r w:rsidR="003B2682">
        <w:t>,</w:t>
      </w:r>
    </w:p>
    <w:p w:rsidR="003B2682" w:rsidRDefault="009C07F4" w:rsidP="003B2682">
      <w:pPr>
        <w:jc w:val="both"/>
      </w:pPr>
      <w:r>
        <w:t>4</w:t>
      </w:r>
      <w:r w:rsidR="003B2682">
        <w:t>. Kariyer Merkezinin faaliyete geçirilerek, bölüm bazında a</w:t>
      </w:r>
      <w:r w:rsidR="003B2682" w:rsidRPr="00670F64">
        <w:t xml:space="preserve">kademik danışmanlık ve </w:t>
      </w:r>
      <w:proofErr w:type="spellStart"/>
      <w:r w:rsidR="003B2682" w:rsidRPr="00670F64">
        <w:t>mentörlük</w:t>
      </w:r>
      <w:proofErr w:type="spellEnd"/>
      <w:r w:rsidR="003B2682" w:rsidRPr="00670F64">
        <w:t xml:space="preserve"> </w:t>
      </w:r>
      <w:r w:rsidR="008B1DAD">
        <w:t>çalışmalarının planlanması,</w:t>
      </w:r>
    </w:p>
    <w:p w:rsidR="003B2682" w:rsidRPr="00670F64" w:rsidRDefault="009C07F4" w:rsidP="003B2682">
      <w:pPr>
        <w:jc w:val="both"/>
      </w:pPr>
      <w:r>
        <w:t>5</w:t>
      </w:r>
      <w:r w:rsidR="003B2682">
        <w:t>. Gelecek yıl yapılacak olan ö</w:t>
      </w:r>
      <w:r w:rsidR="003B2682" w:rsidRPr="00670F64">
        <w:t>ğrenci ve STK’lar ile kalite süreçleri odaklı proje/kongre/</w:t>
      </w:r>
      <w:proofErr w:type="gramStart"/>
      <w:r w:rsidR="003B2682" w:rsidRPr="00670F64">
        <w:t>sempozyum</w:t>
      </w:r>
      <w:proofErr w:type="gramEnd"/>
      <w:r w:rsidR="003B2682" w:rsidRPr="00670F64">
        <w:t xml:space="preserve">/söyleşi </w:t>
      </w:r>
      <w:r w:rsidR="003B2682">
        <w:t>vb. faaliyetlerin planlanması konusunda böl</w:t>
      </w:r>
      <w:r w:rsidR="008B1DAD">
        <w:t>ümlerde çalışmalar yapılması,</w:t>
      </w:r>
    </w:p>
    <w:p w:rsidR="003B2682" w:rsidRDefault="009C07F4" w:rsidP="003B2682">
      <w:pPr>
        <w:jc w:val="both"/>
      </w:pPr>
      <w:r>
        <w:t>6</w:t>
      </w:r>
      <w:r w:rsidR="003B2682">
        <w:t>. Mezunlarla iletişim konusunda taslak olarak hazırlanan mezun bilgi formu</w:t>
      </w:r>
      <w:r>
        <w:t xml:space="preserve"> taslağının </w:t>
      </w:r>
      <w:r w:rsidR="00714E45">
        <w:t>gözden geçirilmesi,</w:t>
      </w:r>
    </w:p>
    <w:p w:rsidR="003B2682" w:rsidRDefault="009C07F4" w:rsidP="003405C9">
      <w:pPr>
        <w:jc w:val="both"/>
      </w:pPr>
      <w:r>
        <w:t>7</w:t>
      </w:r>
      <w:r w:rsidR="003405C9">
        <w:t>. Dilek ve Temenniler</w:t>
      </w:r>
    </w:p>
    <w:p w:rsidR="003B2682" w:rsidRDefault="003B2682" w:rsidP="003B2682"/>
    <w:p w:rsidR="00B20690" w:rsidRDefault="00B20690" w:rsidP="003B2682"/>
    <w:p w:rsidR="00B20690" w:rsidRDefault="00B20690" w:rsidP="003B2682"/>
    <w:p w:rsidR="00B20690" w:rsidRDefault="00B20690" w:rsidP="003B2682"/>
    <w:p w:rsidR="00B20690" w:rsidRDefault="00B20690" w:rsidP="003B2682"/>
    <w:p w:rsidR="00B20690" w:rsidRDefault="00B20690" w:rsidP="003B2682"/>
    <w:p w:rsidR="00B20690" w:rsidRDefault="00B20690" w:rsidP="003B2682"/>
    <w:p w:rsidR="00B20690" w:rsidRPr="006B78D2" w:rsidRDefault="00B20690" w:rsidP="003B2682"/>
    <w:p w:rsidR="003B2682" w:rsidRDefault="003B2682" w:rsidP="003B2682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2682" w:rsidTr="00666E2F">
        <w:trPr>
          <w:trHeight w:val="737"/>
        </w:trPr>
        <w:tc>
          <w:tcPr>
            <w:tcW w:w="3020" w:type="dxa"/>
          </w:tcPr>
          <w:p w:rsidR="003B2682" w:rsidRDefault="003B2682" w:rsidP="00666E2F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HAZIRLAYAN</w:t>
            </w:r>
          </w:p>
          <w:p w:rsidR="003B2682" w:rsidRPr="00B24848" w:rsidRDefault="003B2682" w:rsidP="00666E2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.Dr.</w:t>
            </w:r>
            <w:proofErr w:type="gramEnd"/>
            <w:r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</w:tcPr>
          <w:p w:rsidR="003B2682" w:rsidRDefault="003B2682" w:rsidP="00666E2F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GÖZDEN GEÇİREN/KONTROL</w:t>
            </w:r>
          </w:p>
          <w:p w:rsidR="003B2682" w:rsidRPr="00B24848" w:rsidRDefault="003B2682" w:rsidP="00666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3B2682" w:rsidRPr="00B24848" w:rsidRDefault="003B2682" w:rsidP="00666E2F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ONAYLAYAN</w:t>
            </w:r>
          </w:p>
        </w:tc>
      </w:tr>
    </w:tbl>
    <w:p w:rsidR="008A71FE" w:rsidRDefault="008A71FE" w:rsidP="00B20690"/>
    <w:sectPr w:rsidR="008A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82"/>
    <w:rsid w:val="003405C9"/>
    <w:rsid w:val="003659D4"/>
    <w:rsid w:val="003B2682"/>
    <w:rsid w:val="004A0D95"/>
    <w:rsid w:val="00714E45"/>
    <w:rsid w:val="00761CA0"/>
    <w:rsid w:val="007C5231"/>
    <w:rsid w:val="008A71FE"/>
    <w:rsid w:val="008B1DAD"/>
    <w:rsid w:val="009C07F4"/>
    <w:rsid w:val="00AB402D"/>
    <w:rsid w:val="00B20690"/>
    <w:rsid w:val="00B52FE8"/>
    <w:rsid w:val="00B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CE4C"/>
  <w15:chartTrackingRefBased/>
  <w15:docId w15:val="{307019BE-A61A-4A7E-BB0C-019D21A2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26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B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4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14</cp:revision>
  <cp:lastPrinted>2023-12-01T08:57:00Z</cp:lastPrinted>
  <dcterms:created xsi:type="dcterms:W3CDTF">2023-11-29T09:54:00Z</dcterms:created>
  <dcterms:modified xsi:type="dcterms:W3CDTF">2023-12-01T09:00:00Z</dcterms:modified>
</cp:coreProperties>
</file>